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98" w:rsidRDefault="00CC6B98" w:rsidP="00CC6B98">
      <w:pPr>
        <w:jc w:val="left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>附件一：</w:t>
      </w:r>
    </w:p>
    <w:p w:rsidR="00334E08" w:rsidRPr="008428FE" w:rsidRDefault="008428FE" w:rsidP="008428FE">
      <w:pPr>
        <w:jc w:val="center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8428FE">
        <w:rPr>
          <w:rFonts w:ascii="Arial" w:eastAsia="宋体" w:hAnsi="Arial" w:cs="Arial"/>
          <w:b/>
          <w:color w:val="000000"/>
          <w:kern w:val="0"/>
          <w:sz w:val="28"/>
          <w:szCs w:val="28"/>
        </w:rPr>
        <w:t>外国专家</w:t>
      </w:r>
      <w:r w:rsidR="0004301F"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>引智</w:t>
      </w:r>
      <w:r w:rsidRPr="008428FE">
        <w:rPr>
          <w:rFonts w:ascii="Arial" w:eastAsia="宋体" w:hAnsi="Arial" w:cs="Arial"/>
          <w:b/>
          <w:color w:val="000000"/>
          <w:kern w:val="0"/>
          <w:sz w:val="28"/>
          <w:szCs w:val="28"/>
        </w:rPr>
        <w:t>工作年度报告</w:t>
      </w:r>
    </w:p>
    <w:p w:rsidR="008428FE" w:rsidRDefault="008428FE" w:rsidP="008428FE">
      <w:pPr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04301F" w:rsidRDefault="0004301F" w:rsidP="0004301F">
      <w:pPr>
        <w:spacing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0430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按照国家外国专家局的要求，各聘请单位应认真总结本单位外国专家引智工作，提高外国专家引智效益。请各单位完成</w:t>
      </w:r>
      <w:r w:rsidRPr="0004301F">
        <w:rPr>
          <w:rFonts w:ascii="Arial" w:eastAsia="宋体" w:hAnsi="Arial" w:cs="Arial"/>
          <w:color w:val="000000"/>
          <w:kern w:val="0"/>
          <w:sz w:val="24"/>
          <w:szCs w:val="24"/>
        </w:rPr>
        <w:t>外国专家</w:t>
      </w:r>
      <w:r w:rsidRPr="000430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引智</w:t>
      </w:r>
      <w:r w:rsidRPr="0004301F">
        <w:rPr>
          <w:rFonts w:ascii="Arial" w:eastAsia="宋体" w:hAnsi="Arial" w:cs="Arial"/>
          <w:color w:val="000000"/>
          <w:kern w:val="0"/>
          <w:sz w:val="24"/>
          <w:szCs w:val="24"/>
        </w:rPr>
        <w:t>工作年度报告</w:t>
      </w:r>
      <w:r w:rsidRPr="000430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，本报告包括聘请外国专家一览表和引智工作年度总结两部分。</w:t>
      </w:r>
    </w:p>
    <w:p w:rsidR="0004301F" w:rsidRPr="0004301F" w:rsidRDefault="0004301F" w:rsidP="0004301F">
      <w:pPr>
        <w:spacing w:line="36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8428FE" w:rsidRDefault="002D32FF" w:rsidP="0004301F">
      <w:pPr>
        <w:spacing w:line="360" w:lineRule="auto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hint="eastAsia"/>
        </w:rPr>
        <w:t>一</w:t>
      </w:r>
      <w:r w:rsidR="008428FE">
        <w:rPr>
          <w:rFonts w:hint="eastAsia"/>
        </w:rPr>
        <w:t>、</w:t>
      </w:r>
      <w:r w:rsidR="00D72FCB" w:rsidRPr="00D72FCB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聘请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外国</w:t>
      </w:r>
      <w:r w:rsidR="00D72FCB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专家</w:t>
      </w:r>
      <w:r w:rsidR="0004301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一览</w:t>
      </w:r>
      <w:r w:rsidR="00D72FCB" w:rsidRPr="00D72FCB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表</w:t>
      </w:r>
    </w:p>
    <w:p w:rsidR="00D72FCB" w:rsidRPr="00D72FCB" w:rsidRDefault="0004301F" w:rsidP="0004301F">
      <w:pPr>
        <w:spacing w:line="360" w:lineRule="auto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年度：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                                                           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单位（公章）：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              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负责人（签字）：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4"/>
        <w:gridCol w:w="1134"/>
        <w:gridCol w:w="1559"/>
        <w:gridCol w:w="3306"/>
        <w:gridCol w:w="930"/>
        <w:gridCol w:w="931"/>
        <w:gridCol w:w="1495"/>
        <w:gridCol w:w="3081"/>
      </w:tblGrid>
      <w:tr w:rsidR="0004301F" w:rsidRPr="00101B4E" w:rsidTr="0004301F">
        <w:trPr>
          <w:trHeight w:val="615"/>
        </w:trPr>
        <w:tc>
          <w:tcPr>
            <w:tcW w:w="1774" w:type="dxa"/>
            <w:vMerge w:val="restart"/>
            <w:vAlign w:val="center"/>
          </w:tcPr>
          <w:p w:rsidR="0004301F" w:rsidRPr="002D32FF" w:rsidRDefault="0004301F" w:rsidP="00FA22E3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 w:rsidRPr="00101B4E">
              <w:rPr>
                <w:rFonts w:ascii="宋体" w:eastAsia="宋体" w:hAnsi="宋体" w:cs="宋体" w:hint="eastAsia"/>
                <w:b/>
                <w:bCs/>
              </w:rPr>
              <w:t>姓名（英文名）</w:t>
            </w:r>
          </w:p>
        </w:tc>
        <w:tc>
          <w:tcPr>
            <w:tcW w:w="1134" w:type="dxa"/>
            <w:vMerge w:val="restart"/>
            <w:vAlign w:val="center"/>
          </w:tcPr>
          <w:p w:rsidR="0004301F" w:rsidRPr="00101B4E" w:rsidRDefault="0004301F" w:rsidP="002D32FF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国籍</w:t>
            </w:r>
          </w:p>
        </w:tc>
        <w:tc>
          <w:tcPr>
            <w:tcW w:w="1559" w:type="dxa"/>
            <w:vMerge w:val="restart"/>
            <w:vAlign w:val="center"/>
          </w:tcPr>
          <w:p w:rsidR="0004301F" w:rsidRPr="00101B4E" w:rsidRDefault="0004301F" w:rsidP="002D32FF">
            <w:pPr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101B4E">
              <w:rPr>
                <w:rFonts w:ascii="宋体" w:eastAsia="宋体" w:hAnsi="宋体" w:cs="宋体" w:hint="eastAsia"/>
                <w:b/>
                <w:bCs/>
              </w:rPr>
              <w:t>专业领域</w:t>
            </w:r>
          </w:p>
        </w:tc>
        <w:tc>
          <w:tcPr>
            <w:tcW w:w="3306" w:type="dxa"/>
            <w:vMerge w:val="restart"/>
            <w:vAlign w:val="center"/>
          </w:tcPr>
          <w:p w:rsidR="0004301F" w:rsidRPr="00101B4E" w:rsidRDefault="0004301F" w:rsidP="00FA22E3">
            <w:pPr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101B4E">
              <w:rPr>
                <w:rFonts w:ascii="宋体" w:eastAsia="宋体" w:hAnsi="宋体" w:cs="宋体" w:hint="eastAsia"/>
                <w:b/>
                <w:bCs/>
              </w:rPr>
              <w:t>国外工作单位</w:t>
            </w:r>
            <w:r>
              <w:rPr>
                <w:rFonts w:ascii="宋体" w:eastAsia="宋体" w:hAnsi="宋体" w:cs="宋体" w:hint="eastAsia"/>
                <w:b/>
                <w:bCs/>
              </w:rPr>
              <w:t>及职务</w:t>
            </w:r>
          </w:p>
        </w:tc>
        <w:tc>
          <w:tcPr>
            <w:tcW w:w="1861" w:type="dxa"/>
            <w:gridSpan w:val="2"/>
            <w:vAlign w:val="center"/>
          </w:tcPr>
          <w:p w:rsidR="0004301F" w:rsidRPr="00101B4E" w:rsidRDefault="0004301F" w:rsidP="0004301F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专家类型</w:t>
            </w:r>
          </w:p>
        </w:tc>
        <w:tc>
          <w:tcPr>
            <w:tcW w:w="1495" w:type="dxa"/>
            <w:vMerge w:val="restart"/>
            <w:vAlign w:val="center"/>
          </w:tcPr>
          <w:p w:rsidR="0004301F" w:rsidRDefault="0004301F" w:rsidP="00FA22E3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受聘</w:t>
            </w:r>
            <w:r w:rsidRPr="00101B4E">
              <w:rPr>
                <w:rFonts w:ascii="宋体" w:eastAsia="宋体" w:hAnsi="宋体" w:cs="宋体" w:hint="eastAsia"/>
                <w:b/>
                <w:bCs/>
              </w:rPr>
              <w:t>时间</w:t>
            </w:r>
          </w:p>
          <w:p w:rsidR="0004301F" w:rsidRPr="00101B4E" w:rsidRDefault="0004301F" w:rsidP="00FA22E3">
            <w:pPr>
              <w:jc w:val="center"/>
              <w:rPr>
                <w:rFonts w:ascii="宋体" w:eastAsia="宋体" w:hAnsi="Calibri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（起止日期）</w:t>
            </w:r>
          </w:p>
        </w:tc>
        <w:tc>
          <w:tcPr>
            <w:tcW w:w="3081" w:type="dxa"/>
            <w:vMerge w:val="restart"/>
            <w:vAlign w:val="center"/>
          </w:tcPr>
          <w:p w:rsidR="0004301F" w:rsidRPr="00101B4E" w:rsidRDefault="0004301F" w:rsidP="00FA22E3">
            <w:pPr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101B4E">
              <w:rPr>
                <w:rFonts w:ascii="宋体" w:eastAsia="宋体" w:hAnsi="宋体" w:cs="宋体" w:hint="eastAsia"/>
                <w:b/>
                <w:bCs/>
              </w:rPr>
              <w:t>主要工作内容</w:t>
            </w:r>
            <w:r>
              <w:rPr>
                <w:rFonts w:ascii="宋体" w:hAnsi="宋体" w:cs="宋体" w:hint="eastAsia"/>
                <w:b/>
                <w:bCs/>
              </w:rPr>
              <w:t>及成果</w:t>
            </w:r>
          </w:p>
        </w:tc>
      </w:tr>
      <w:tr w:rsidR="0004301F" w:rsidRPr="00101B4E" w:rsidTr="0004301F">
        <w:trPr>
          <w:trHeight w:val="615"/>
        </w:trPr>
        <w:tc>
          <w:tcPr>
            <w:tcW w:w="1774" w:type="dxa"/>
            <w:vMerge/>
            <w:vAlign w:val="center"/>
          </w:tcPr>
          <w:p w:rsidR="0004301F" w:rsidRPr="00101B4E" w:rsidRDefault="0004301F" w:rsidP="00FA22E3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04301F" w:rsidRDefault="0004301F" w:rsidP="002D32FF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4301F" w:rsidRPr="00101B4E" w:rsidRDefault="0004301F" w:rsidP="002D32FF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3306" w:type="dxa"/>
            <w:vMerge/>
            <w:vAlign w:val="center"/>
          </w:tcPr>
          <w:p w:rsidR="0004301F" w:rsidRPr="00101B4E" w:rsidRDefault="0004301F" w:rsidP="00FA22E3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930" w:type="dxa"/>
            <w:vAlign w:val="center"/>
          </w:tcPr>
          <w:p w:rsidR="0004301F" w:rsidRPr="0004301F" w:rsidRDefault="0004301F" w:rsidP="0004301F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 w:rsidRPr="0004301F"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授课/讲座</w:t>
            </w:r>
          </w:p>
        </w:tc>
        <w:tc>
          <w:tcPr>
            <w:tcW w:w="931" w:type="dxa"/>
            <w:vAlign w:val="center"/>
          </w:tcPr>
          <w:p w:rsidR="0004301F" w:rsidRPr="0004301F" w:rsidRDefault="0004301F" w:rsidP="0004301F">
            <w:pPr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 w:rsidRPr="0004301F"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语言/专业</w:t>
            </w:r>
          </w:p>
        </w:tc>
        <w:tc>
          <w:tcPr>
            <w:tcW w:w="1495" w:type="dxa"/>
            <w:vMerge/>
            <w:vAlign w:val="center"/>
          </w:tcPr>
          <w:p w:rsidR="0004301F" w:rsidRDefault="0004301F" w:rsidP="00FA22E3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3081" w:type="dxa"/>
            <w:vMerge/>
            <w:vAlign w:val="center"/>
          </w:tcPr>
          <w:p w:rsidR="0004301F" w:rsidRPr="00101B4E" w:rsidRDefault="0004301F" w:rsidP="00FA22E3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04301F" w:rsidRPr="00101B4E" w:rsidTr="0004301F">
        <w:trPr>
          <w:trHeight w:val="558"/>
        </w:trPr>
        <w:tc>
          <w:tcPr>
            <w:tcW w:w="1774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34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3306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30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31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495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3081" w:type="dxa"/>
            <w:vAlign w:val="center"/>
          </w:tcPr>
          <w:p w:rsidR="0004301F" w:rsidRPr="005D77EF" w:rsidRDefault="0004301F" w:rsidP="00FA22E3">
            <w:pPr>
              <w:rPr>
                <w:rFonts w:ascii="宋体" w:eastAsia="宋体" w:hAnsi="Calibri" w:cs="Times New Roman"/>
              </w:rPr>
            </w:pPr>
          </w:p>
        </w:tc>
      </w:tr>
      <w:tr w:rsidR="0004301F" w:rsidRPr="00101B4E" w:rsidTr="0004301F">
        <w:trPr>
          <w:trHeight w:val="558"/>
        </w:trPr>
        <w:tc>
          <w:tcPr>
            <w:tcW w:w="1774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34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3306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30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31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495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3081" w:type="dxa"/>
            <w:vAlign w:val="center"/>
          </w:tcPr>
          <w:p w:rsidR="0004301F" w:rsidRPr="005D77EF" w:rsidRDefault="0004301F" w:rsidP="00FA22E3">
            <w:pPr>
              <w:rPr>
                <w:rFonts w:ascii="宋体" w:eastAsia="宋体" w:hAnsi="Calibri" w:cs="Times New Roman"/>
              </w:rPr>
            </w:pPr>
          </w:p>
        </w:tc>
      </w:tr>
      <w:tr w:rsidR="0004301F" w:rsidRPr="00101B4E" w:rsidTr="0004301F">
        <w:trPr>
          <w:trHeight w:val="558"/>
        </w:trPr>
        <w:tc>
          <w:tcPr>
            <w:tcW w:w="1774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34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3306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30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31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495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3081" w:type="dxa"/>
            <w:vAlign w:val="center"/>
          </w:tcPr>
          <w:p w:rsidR="0004301F" w:rsidRPr="005D77EF" w:rsidRDefault="0004301F" w:rsidP="00FA22E3">
            <w:pPr>
              <w:rPr>
                <w:rFonts w:ascii="宋体" w:eastAsia="宋体" w:hAnsi="Calibri" w:cs="Times New Roman"/>
              </w:rPr>
            </w:pPr>
          </w:p>
        </w:tc>
      </w:tr>
      <w:tr w:rsidR="0004301F" w:rsidRPr="00101B4E" w:rsidTr="0004301F">
        <w:trPr>
          <w:trHeight w:val="558"/>
        </w:trPr>
        <w:tc>
          <w:tcPr>
            <w:tcW w:w="1774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34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3306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30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31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495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3081" w:type="dxa"/>
            <w:vAlign w:val="center"/>
          </w:tcPr>
          <w:p w:rsidR="0004301F" w:rsidRPr="005D77EF" w:rsidRDefault="0004301F" w:rsidP="00FA22E3">
            <w:pPr>
              <w:rPr>
                <w:rFonts w:ascii="宋体" w:eastAsia="宋体" w:hAnsi="Calibri" w:cs="Times New Roman"/>
              </w:rPr>
            </w:pPr>
          </w:p>
        </w:tc>
      </w:tr>
      <w:tr w:rsidR="0004301F" w:rsidRPr="00101B4E" w:rsidTr="0004301F">
        <w:trPr>
          <w:trHeight w:val="558"/>
        </w:trPr>
        <w:tc>
          <w:tcPr>
            <w:tcW w:w="1774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34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559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3306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30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931" w:type="dxa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495" w:type="dxa"/>
            <w:vAlign w:val="center"/>
          </w:tcPr>
          <w:p w:rsidR="0004301F" w:rsidRPr="005D77EF" w:rsidRDefault="0004301F" w:rsidP="00FA22E3">
            <w:pPr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3081" w:type="dxa"/>
            <w:vAlign w:val="center"/>
          </w:tcPr>
          <w:p w:rsidR="0004301F" w:rsidRPr="005D77EF" w:rsidRDefault="0004301F" w:rsidP="00FA22E3">
            <w:pPr>
              <w:rPr>
                <w:rFonts w:ascii="宋体" w:eastAsia="宋体" w:hAnsi="Calibri" w:cs="Times New Roman"/>
              </w:rPr>
            </w:pPr>
          </w:p>
        </w:tc>
      </w:tr>
    </w:tbl>
    <w:p w:rsidR="00D72FCB" w:rsidRDefault="00D72FCB"/>
    <w:p w:rsidR="00153EF3" w:rsidRDefault="00153EF3" w:rsidP="002D32FF">
      <w:pPr>
        <w:widowControl/>
        <w:jc w:val="left"/>
        <w:sectPr w:rsidR="00153EF3" w:rsidSect="00153EF3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8428FE" w:rsidRDefault="00CD6361">
      <w:r>
        <w:rPr>
          <w:rFonts w:hint="eastAsia"/>
        </w:rPr>
        <w:lastRenderedPageBreak/>
        <w:t>二</w:t>
      </w:r>
      <w:r w:rsidR="00D72FCB">
        <w:rPr>
          <w:rFonts w:hint="eastAsia"/>
        </w:rPr>
        <w:t>、引智工作年度总结</w:t>
      </w:r>
    </w:p>
    <w:p w:rsidR="00D72FCB" w:rsidRDefault="00D72FCB">
      <w:r>
        <w:rPr>
          <w:rFonts w:hint="eastAsia"/>
        </w:rPr>
        <w:t>（</w:t>
      </w:r>
      <w:r w:rsidR="0004301F">
        <w:rPr>
          <w:rFonts w:hint="eastAsia"/>
        </w:rPr>
        <w:t>请从本年度外国专家聘请、使用、管理与服务</w:t>
      </w:r>
      <w:r w:rsidR="001A3192">
        <w:rPr>
          <w:rFonts w:hint="eastAsia"/>
        </w:rPr>
        <w:t>、成果与效益</w:t>
      </w:r>
      <w:r w:rsidR="0004301F">
        <w:rPr>
          <w:rFonts w:hint="eastAsia"/>
        </w:rPr>
        <w:t>等角度</w:t>
      </w:r>
      <w:r w:rsidR="001A3192">
        <w:rPr>
          <w:rFonts w:hint="eastAsia"/>
        </w:rPr>
        <w:t>撰写，</w:t>
      </w:r>
      <w:r>
        <w:rPr>
          <w:rFonts w:hint="eastAsia"/>
        </w:rPr>
        <w:t>不少于</w:t>
      </w:r>
      <w:r>
        <w:rPr>
          <w:rFonts w:hint="eastAsia"/>
        </w:rPr>
        <w:t>1000</w:t>
      </w:r>
      <w:r>
        <w:rPr>
          <w:rFonts w:hint="eastAsia"/>
        </w:rPr>
        <w:t>字</w:t>
      </w:r>
      <w:r w:rsidR="001A3192">
        <w:rPr>
          <w:rFonts w:hint="eastAsia"/>
        </w:rPr>
        <w:t>。</w:t>
      </w:r>
      <w:r>
        <w:rPr>
          <w:rFonts w:hint="eastAsia"/>
        </w:rPr>
        <w:t>）</w:t>
      </w:r>
    </w:p>
    <w:p w:rsidR="00153EF3" w:rsidRDefault="00153EF3">
      <w:pPr>
        <w:widowControl/>
        <w:jc w:val="left"/>
      </w:pPr>
      <w:r>
        <w:br w:type="page"/>
      </w:r>
    </w:p>
    <w:p w:rsidR="00153EF3" w:rsidRDefault="00153EF3">
      <w:pPr>
        <w:sectPr w:rsidR="00153EF3" w:rsidSect="00153EF3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CC6B98" w:rsidRDefault="00CC6B98" w:rsidP="00CC6B98">
      <w:pPr>
        <w:spacing w:line="540" w:lineRule="exact"/>
        <w:jc w:val="lef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lastRenderedPageBreak/>
        <w:t>附件二：</w:t>
      </w:r>
    </w:p>
    <w:p w:rsidR="007B01C1" w:rsidRDefault="007B01C1" w:rsidP="00FE23C4">
      <w:pPr>
        <w:spacing w:line="540" w:lineRule="exact"/>
        <w:jc w:val="center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上海外国语大学</w:t>
      </w:r>
    </w:p>
    <w:p w:rsidR="00FE23C4" w:rsidRPr="004319B0" w:rsidRDefault="00FE23C4" w:rsidP="00FE23C4">
      <w:pPr>
        <w:spacing w:line="540" w:lineRule="exact"/>
        <w:jc w:val="center"/>
        <w:rPr>
          <w:rFonts w:ascii="黑体" w:eastAsia="黑体" w:hAnsi="Calibri" w:cs="Times New Roman"/>
          <w:sz w:val="28"/>
          <w:szCs w:val="28"/>
        </w:rPr>
      </w:pPr>
      <w:r>
        <w:rPr>
          <w:rFonts w:ascii="黑体" w:eastAsia="黑体" w:hAnsi="Calibri" w:cs="黑体" w:hint="eastAsia"/>
          <w:sz w:val="28"/>
          <w:szCs w:val="28"/>
        </w:rPr>
        <w:t>优秀引智</w:t>
      </w:r>
      <w:r w:rsidRPr="004319B0">
        <w:rPr>
          <w:rFonts w:ascii="黑体" w:eastAsia="黑体" w:hAnsi="Calibri" w:cs="黑体" w:hint="eastAsia"/>
          <w:sz w:val="28"/>
          <w:szCs w:val="28"/>
        </w:rPr>
        <w:t>成果表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11"/>
        <w:gridCol w:w="1248"/>
        <w:gridCol w:w="1102"/>
        <w:gridCol w:w="915"/>
        <w:gridCol w:w="765"/>
        <w:gridCol w:w="1215"/>
        <w:gridCol w:w="1410"/>
        <w:gridCol w:w="1627"/>
      </w:tblGrid>
      <w:tr w:rsidR="00FE23C4" w:rsidRPr="005E0712" w:rsidTr="00FA22E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FE23C4" w:rsidRPr="004319B0" w:rsidRDefault="00FE23C4" w:rsidP="00FE23C4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推荐</w:t>
            </w:r>
            <w:r>
              <w:rPr>
                <w:rFonts w:ascii="宋体" w:hAnsi="宋体" w:cs="宋体" w:hint="eastAsia"/>
                <w:b/>
                <w:bCs/>
              </w:rPr>
              <w:t>部门</w:t>
            </w:r>
          </w:p>
        </w:tc>
        <w:tc>
          <w:tcPr>
            <w:tcW w:w="7034" w:type="dxa"/>
            <w:gridSpan w:val="6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</w:p>
        </w:tc>
      </w:tr>
      <w:tr w:rsidR="00FE23C4" w:rsidRPr="005E0712" w:rsidTr="00FA22E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项目名称</w:t>
            </w:r>
          </w:p>
        </w:tc>
        <w:tc>
          <w:tcPr>
            <w:tcW w:w="7034" w:type="dxa"/>
            <w:gridSpan w:val="6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</w:p>
        </w:tc>
      </w:tr>
      <w:tr w:rsidR="00FE23C4" w:rsidRPr="005E0712" w:rsidTr="00FA22E3">
        <w:trPr>
          <w:trHeight w:val="536"/>
          <w:jc w:val="center"/>
        </w:trPr>
        <w:tc>
          <w:tcPr>
            <w:tcW w:w="1894" w:type="dxa"/>
            <w:gridSpan w:val="3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负责人</w:t>
            </w:r>
          </w:p>
        </w:tc>
        <w:tc>
          <w:tcPr>
            <w:tcW w:w="2017" w:type="dxa"/>
            <w:gridSpan w:val="2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037" w:type="dxa"/>
            <w:gridSpan w:val="2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</w:rPr>
            </w:pPr>
          </w:p>
        </w:tc>
      </w:tr>
      <w:tr w:rsidR="00FE23C4" w:rsidRPr="005E0712" w:rsidTr="00FA22E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联系方式</w:t>
            </w:r>
          </w:p>
        </w:tc>
        <w:tc>
          <w:tcPr>
            <w:tcW w:w="7034" w:type="dxa"/>
            <w:gridSpan w:val="6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</w:p>
        </w:tc>
      </w:tr>
      <w:tr w:rsidR="00FE23C4" w:rsidRPr="005E0712" w:rsidTr="00FA22E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通讯地址</w:t>
            </w:r>
          </w:p>
        </w:tc>
        <w:tc>
          <w:tcPr>
            <w:tcW w:w="7034" w:type="dxa"/>
            <w:gridSpan w:val="6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</w:p>
        </w:tc>
      </w:tr>
      <w:tr w:rsidR="00FE23C4" w:rsidRPr="005E0712" w:rsidTr="00FA22E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项目平台</w:t>
            </w:r>
          </w:p>
        </w:tc>
        <w:tc>
          <w:tcPr>
            <w:tcW w:w="7034" w:type="dxa"/>
            <w:gridSpan w:val="6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t>□国家级重点学科、科研平台</w:t>
            </w:r>
            <w:r w:rsidRPr="004319B0">
              <w:rPr>
                <w:rFonts w:ascii="宋体" w:eastAsia="宋体" w:hAnsi="宋体" w:cs="宋体"/>
              </w:rPr>
              <w:t>:</w:t>
            </w:r>
            <w:r w:rsidRPr="004319B0">
              <w:rPr>
                <w:rFonts w:ascii="宋体" w:eastAsia="宋体" w:hAnsi="宋体" w:cs="宋体"/>
                <w:u w:val="single"/>
              </w:rPr>
              <w:t xml:space="preserve">                     </w:t>
            </w:r>
          </w:p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t>□省部级重点学科、科研平台：</w:t>
            </w:r>
            <w:r w:rsidRPr="004319B0">
              <w:rPr>
                <w:rFonts w:ascii="宋体" w:eastAsia="宋体" w:hAnsi="宋体" w:cs="宋体"/>
                <w:u w:val="single"/>
              </w:rPr>
              <w:t xml:space="preserve">                    </w:t>
            </w:r>
          </w:p>
          <w:p w:rsidR="00FE23C4" w:rsidRPr="004319B0" w:rsidRDefault="00FE23C4" w:rsidP="00FE23C4">
            <w:pPr>
              <w:spacing w:line="540" w:lineRule="exact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t>□其他：</w:t>
            </w:r>
            <w:r w:rsidRPr="004319B0">
              <w:rPr>
                <w:rFonts w:ascii="宋体" w:eastAsia="宋体" w:hAnsi="宋体" w:cs="宋体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u w:val="single"/>
              </w:rPr>
              <w:t xml:space="preserve"> </w:t>
            </w:r>
            <w:r w:rsidRPr="004319B0">
              <w:rPr>
                <w:rFonts w:ascii="宋体" w:eastAsia="宋体" w:hAnsi="宋体" w:cs="宋体"/>
                <w:u w:val="single"/>
              </w:rPr>
              <w:t xml:space="preserve">        </w:t>
            </w:r>
            <w:r w:rsidRPr="004319B0">
              <w:rPr>
                <w:rFonts w:ascii="宋体" w:eastAsia="宋体" w:hAnsi="宋体" w:cs="宋体" w:hint="eastAsia"/>
                <w:u w:val="single"/>
              </w:rPr>
              <w:t xml:space="preserve">　　　　　　　</w:t>
            </w:r>
          </w:p>
        </w:tc>
      </w:tr>
      <w:tr w:rsidR="00FE23C4" w:rsidRPr="005E0712" w:rsidTr="00FA22E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成果类别</w:t>
            </w:r>
          </w:p>
        </w:tc>
        <w:tc>
          <w:tcPr>
            <w:tcW w:w="7034" w:type="dxa"/>
            <w:gridSpan w:val="6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t>□人才培养</w:t>
            </w:r>
            <w:r w:rsidRPr="004319B0">
              <w:rPr>
                <w:rFonts w:ascii="宋体" w:eastAsia="宋体" w:hAnsi="宋体" w:cs="宋体"/>
              </w:rPr>
              <w:t xml:space="preserve">       </w:t>
            </w:r>
            <w:r w:rsidRPr="004319B0">
              <w:rPr>
                <w:rFonts w:ascii="宋体" w:eastAsia="宋体" w:hAnsi="宋体" w:cs="宋体" w:hint="eastAsia"/>
              </w:rPr>
              <w:t>□科学研究</w:t>
            </w:r>
            <w:r w:rsidRPr="004319B0">
              <w:rPr>
                <w:rFonts w:ascii="宋体" w:eastAsia="宋体" w:hAnsi="宋体" w:cs="宋体"/>
              </w:rPr>
              <w:t xml:space="preserve">     </w:t>
            </w:r>
            <w:r w:rsidRPr="004319B0">
              <w:rPr>
                <w:rFonts w:ascii="宋体" w:eastAsia="宋体" w:hAnsi="宋体" w:cs="宋体" w:hint="eastAsia"/>
              </w:rPr>
              <w:t>□成果产业化</w:t>
            </w:r>
          </w:p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t>□文化传承创新</w:t>
            </w:r>
            <w:r w:rsidRPr="004319B0">
              <w:rPr>
                <w:rFonts w:ascii="宋体" w:eastAsia="宋体" w:hAnsi="宋体" w:cs="宋体"/>
              </w:rPr>
              <w:t xml:space="preserve">   </w:t>
            </w:r>
            <w:r w:rsidRPr="004319B0">
              <w:rPr>
                <w:rFonts w:ascii="宋体" w:eastAsia="宋体" w:hAnsi="宋体" w:cs="宋体" w:hint="eastAsia"/>
              </w:rPr>
              <w:t>□其他</w:t>
            </w:r>
            <w:r w:rsidRPr="004319B0">
              <w:rPr>
                <w:rFonts w:ascii="宋体" w:eastAsia="宋体" w:hAnsi="宋体" w:cs="宋体"/>
                <w:u w:val="single"/>
              </w:rPr>
              <w:t xml:space="preserve">          </w:t>
            </w:r>
          </w:p>
        </w:tc>
      </w:tr>
      <w:tr w:rsidR="00FE23C4" w:rsidRPr="005E0712" w:rsidTr="00FA22E3">
        <w:trPr>
          <w:trHeight w:val="567"/>
          <w:jc w:val="center"/>
        </w:trPr>
        <w:tc>
          <w:tcPr>
            <w:tcW w:w="1894" w:type="dxa"/>
            <w:gridSpan w:val="3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获奖情况</w:t>
            </w:r>
          </w:p>
        </w:tc>
        <w:tc>
          <w:tcPr>
            <w:tcW w:w="7034" w:type="dxa"/>
            <w:gridSpan w:val="6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t>□国际级</w:t>
            </w:r>
            <w:r w:rsidRPr="004319B0">
              <w:rPr>
                <w:rFonts w:ascii="宋体" w:eastAsia="宋体" w:hAnsi="宋体" w:cs="宋体"/>
                <w:u w:val="single"/>
              </w:rPr>
              <w:t xml:space="preserve">                       </w:t>
            </w:r>
            <w:r w:rsidRPr="004319B0">
              <w:rPr>
                <w:rFonts w:ascii="宋体" w:eastAsia="宋体" w:hAnsi="宋体" w:cs="宋体" w:hint="eastAsia"/>
                <w:u w:val="single"/>
              </w:rPr>
              <w:t xml:space="preserve">　　　　　　</w:t>
            </w:r>
          </w:p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t>□国家级</w:t>
            </w:r>
            <w:r w:rsidRPr="004319B0">
              <w:rPr>
                <w:rFonts w:ascii="宋体" w:eastAsia="宋体" w:hAnsi="宋体" w:cs="宋体"/>
                <w:u w:val="single"/>
              </w:rPr>
              <w:t xml:space="preserve">                       </w:t>
            </w:r>
            <w:r w:rsidRPr="004319B0">
              <w:rPr>
                <w:rFonts w:ascii="宋体" w:eastAsia="宋体" w:hAnsi="宋体" w:cs="宋体" w:hint="eastAsia"/>
                <w:u w:val="single"/>
              </w:rPr>
              <w:t xml:space="preserve">　　　　　　</w:t>
            </w:r>
          </w:p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t>□省部级</w:t>
            </w:r>
            <w:r w:rsidRPr="004319B0">
              <w:rPr>
                <w:rFonts w:ascii="宋体" w:eastAsia="宋体" w:hAnsi="宋体" w:cs="宋体"/>
                <w:u w:val="single"/>
              </w:rPr>
              <w:t xml:space="preserve">                       </w:t>
            </w:r>
            <w:r w:rsidRPr="004319B0">
              <w:rPr>
                <w:rFonts w:ascii="宋体" w:eastAsia="宋体" w:hAnsi="宋体" w:cs="宋体" w:hint="eastAsia"/>
                <w:u w:val="single"/>
              </w:rPr>
              <w:t xml:space="preserve">　　　　　　</w:t>
            </w:r>
          </w:p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t>□其他</w:t>
            </w:r>
            <w:r w:rsidRPr="004319B0">
              <w:rPr>
                <w:rFonts w:ascii="宋体" w:eastAsia="宋体" w:hAnsi="宋体" w:cs="宋体"/>
                <w:u w:val="single"/>
              </w:rPr>
              <w:t xml:space="preserve">                       </w:t>
            </w:r>
          </w:p>
        </w:tc>
      </w:tr>
      <w:tr w:rsidR="00FE23C4" w:rsidRPr="005E0712" w:rsidTr="00FA22E3">
        <w:trPr>
          <w:cantSplit/>
          <w:trHeight w:val="567"/>
          <w:jc w:val="center"/>
        </w:trPr>
        <w:tc>
          <w:tcPr>
            <w:tcW w:w="535" w:type="dxa"/>
            <w:vMerge w:val="restart"/>
            <w:vAlign w:val="center"/>
          </w:tcPr>
          <w:p w:rsidR="00FE23C4" w:rsidRPr="004319B0" w:rsidRDefault="00FE23C4" w:rsidP="00FA22E3">
            <w:pPr>
              <w:snapToGrid w:val="0"/>
              <w:spacing w:line="420" w:lineRule="exact"/>
              <w:jc w:val="center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外国专家情况</w:t>
            </w:r>
          </w:p>
        </w:tc>
        <w:tc>
          <w:tcPr>
            <w:tcW w:w="1359" w:type="dxa"/>
            <w:gridSpan w:val="2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姓</w:t>
            </w:r>
            <w:r w:rsidRPr="004319B0">
              <w:rPr>
                <w:rFonts w:ascii="宋体" w:eastAsia="宋体" w:hAnsi="宋体" w:cs="宋体"/>
                <w:b/>
                <w:bCs/>
              </w:rPr>
              <w:t xml:space="preserve">  </w:t>
            </w:r>
            <w:r w:rsidRPr="004319B0">
              <w:rPr>
                <w:rFonts w:ascii="宋体" w:eastAsia="宋体" w:hAnsi="宋体" w:cs="宋体" w:hint="eastAsia"/>
                <w:b/>
                <w:bCs/>
              </w:rPr>
              <w:t>名</w:t>
            </w:r>
          </w:p>
        </w:tc>
        <w:tc>
          <w:tcPr>
            <w:tcW w:w="1102" w:type="dxa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国别</w:t>
            </w:r>
          </w:p>
        </w:tc>
        <w:tc>
          <w:tcPr>
            <w:tcW w:w="1680" w:type="dxa"/>
            <w:gridSpan w:val="2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专业领域</w:t>
            </w:r>
          </w:p>
        </w:tc>
        <w:tc>
          <w:tcPr>
            <w:tcW w:w="2625" w:type="dxa"/>
            <w:gridSpan w:val="2"/>
            <w:vAlign w:val="center"/>
          </w:tcPr>
          <w:p w:rsidR="00FE23C4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国外工作单位</w:t>
            </w:r>
          </w:p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及职务职称</w:t>
            </w:r>
          </w:p>
        </w:tc>
        <w:tc>
          <w:tcPr>
            <w:tcW w:w="1627" w:type="dxa"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在华工作</w:t>
            </w:r>
          </w:p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  <w:b/>
                <w:bCs/>
              </w:rPr>
            </w:pPr>
            <w:r w:rsidRPr="004319B0">
              <w:rPr>
                <w:rFonts w:ascii="宋体" w:eastAsia="宋体" w:hAnsi="宋体" w:cs="宋体" w:hint="eastAsia"/>
                <w:b/>
                <w:bCs/>
              </w:rPr>
              <w:t>时间</w:t>
            </w:r>
          </w:p>
        </w:tc>
      </w:tr>
      <w:tr w:rsidR="00FE23C4" w:rsidRPr="005E0712" w:rsidTr="00FA22E3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FE23C4" w:rsidRPr="00C320A0" w:rsidRDefault="00FE23C4" w:rsidP="00FA22E3">
            <w:pPr>
              <w:snapToGrid w:val="0"/>
              <w:spacing w:line="54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627" w:type="dxa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</w:p>
        </w:tc>
      </w:tr>
      <w:tr w:rsidR="00FE23C4" w:rsidRPr="005E0712" w:rsidTr="00FA22E3">
        <w:trPr>
          <w:cantSplit/>
          <w:trHeight w:val="567"/>
          <w:jc w:val="center"/>
        </w:trPr>
        <w:tc>
          <w:tcPr>
            <w:tcW w:w="535" w:type="dxa"/>
            <w:vMerge/>
            <w:vAlign w:val="center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FE23C4" w:rsidRPr="004319B0" w:rsidRDefault="00FE23C4" w:rsidP="00FA22E3">
            <w:pPr>
              <w:snapToGrid w:val="0"/>
              <w:spacing w:line="540" w:lineRule="exact"/>
              <w:jc w:val="center"/>
              <w:rPr>
                <w:rFonts w:ascii="宋体" w:eastAsia="宋体" w:hAnsi="Calibri" w:cs="Times New Roman"/>
              </w:rPr>
            </w:pPr>
          </w:p>
        </w:tc>
        <w:tc>
          <w:tcPr>
            <w:tcW w:w="1102" w:type="dxa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</w:p>
        </w:tc>
        <w:tc>
          <w:tcPr>
            <w:tcW w:w="1627" w:type="dxa"/>
            <w:vAlign w:val="center"/>
          </w:tcPr>
          <w:p w:rsidR="00FE23C4" w:rsidRPr="004319B0" w:rsidRDefault="00FE23C4" w:rsidP="00FA22E3">
            <w:pPr>
              <w:spacing w:line="540" w:lineRule="exact"/>
              <w:rPr>
                <w:rFonts w:ascii="宋体" w:eastAsia="宋体" w:hAnsi="Calibri" w:cs="Times New Roman"/>
              </w:rPr>
            </w:pPr>
          </w:p>
        </w:tc>
      </w:tr>
      <w:tr w:rsidR="00FE23C4" w:rsidRPr="005E0712" w:rsidTr="00FA22E3">
        <w:trPr>
          <w:trHeight w:val="11037"/>
          <w:jc w:val="center"/>
        </w:trPr>
        <w:tc>
          <w:tcPr>
            <w:tcW w:w="646" w:type="dxa"/>
            <w:gridSpan w:val="2"/>
            <w:tcBorders>
              <w:top w:val="single" w:sz="8" w:space="0" w:color="auto"/>
            </w:tcBorders>
            <w:vAlign w:val="center"/>
          </w:tcPr>
          <w:p w:rsidR="00FE23C4" w:rsidRPr="004319B0" w:rsidRDefault="00FE23C4" w:rsidP="00FA22E3">
            <w:pPr>
              <w:snapToGrid w:val="0"/>
              <w:spacing w:line="540" w:lineRule="exact"/>
              <w:jc w:val="center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lastRenderedPageBreak/>
              <w:t>引智</w:t>
            </w:r>
          </w:p>
          <w:p w:rsidR="00FE23C4" w:rsidRPr="004319B0" w:rsidRDefault="00FE23C4" w:rsidP="00FA22E3">
            <w:pPr>
              <w:snapToGrid w:val="0"/>
              <w:spacing w:line="540" w:lineRule="exact"/>
              <w:jc w:val="center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t>成果详述</w:t>
            </w:r>
          </w:p>
        </w:tc>
        <w:tc>
          <w:tcPr>
            <w:tcW w:w="8282" w:type="dxa"/>
            <w:gridSpan w:val="7"/>
            <w:tcBorders>
              <w:top w:val="single" w:sz="8" w:space="0" w:color="auto"/>
            </w:tcBorders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t>（限</w:t>
            </w:r>
            <w:r>
              <w:rPr>
                <w:rFonts w:ascii="宋体" w:eastAsia="宋体" w:hAnsi="宋体" w:cs="宋体"/>
              </w:rPr>
              <w:t>2</w:t>
            </w:r>
            <w:r w:rsidRPr="004319B0">
              <w:rPr>
                <w:rFonts w:ascii="宋体" w:eastAsia="宋体" w:hAnsi="Calibri" w:cs="宋体"/>
              </w:rPr>
              <w:t>000</w:t>
            </w:r>
            <w:r w:rsidRPr="004319B0">
              <w:rPr>
                <w:rFonts w:ascii="宋体" w:eastAsia="宋体" w:hAnsi="宋体" w:cs="宋体" w:hint="eastAsia"/>
              </w:rPr>
              <w:t>字，重点描述：</w:t>
            </w:r>
            <w:r w:rsidRPr="004319B0">
              <w:rPr>
                <w:rFonts w:ascii="宋体" w:eastAsia="宋体" w:hAnsi="宋体" w:cs="宋体"/>
              </w:rPr>
              <w:t>1</w:t>
            </w:r>
            <w:r w:rsidRPr="004319B0">
              <w:rPr>
                <w:rFonts w:ascii="宋体" w:eastAsia="宋体" w:hAnsi="宋体" w:cs="宋体" w:hint="eastAsia"/>
              </w:rPr>
              <w:t>、引智成果的重要性</w:t>
            </w:r>
            <w:r w:rsidRPr="004319B0">
              <w:rPr>
                <w:rFonts w:ascii="宋体" w:eastAsia="宋体" w:hAnsi="宋体" w:cs="宋体"/>
              </w:rPr>
              <w:t>2</w:t>
            </w:r>
            <w:r w:rsidRPr="004319B0">
              <w:rPr>
                <w:rFonts w:ascii="宋体" w:eastAsia="宋体" w:hAnsi="宋体" w:cs="宋体" w:hint="eastAsia"/>
              </w:rPr>
              <w:t>、专家所做工作和所起作用。可另附页）</w:t>
            </w:r>
          </w:p>
          <w:p w:rsidR="00FE23C4" w:rsidRPr="0065382E" w:rsidRDefault="00FE23C4" w:rsidP="00FE23C4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eastAsia="宋体" w:hAnsi="Calibri" w:cs="Times New Roman"/>
              </w:rPr>
            </w:pPr>
          </w:p>
        </w:tc>
      </w:tr>
      <w:tr w:rsidR="00FE23C4" w:rsidRPr="005E0712" w:rsidTr="00FA22E3">
        <w:trPr>
          <w:trHeight w:val="2638"/>
          <w:jc w:val="center"/>
        </w:trPr>
        <w:tc>
          <w:tcPr>
            <w:tcW w:w="646" w:type="dxa"/>
            <w:gridSpan w:val="2"/>
            <w:vAlign w:val="center"/>
          </w:tcPr>
          <w:p w:rsidR="00FE23C4" w:rsidRPr="004319B0" w:rsidRDefault="00FE23C4" w:rsidP="00FA22E3">
            <w:pPr>
              <w:snapToGrid w:val="0"/>
              <w:spacing w:line="540" w:lineRule="exact"/>
              <w:jc w:val="center"/>
              <w:rPr>
                <w:rFonts w:ascii="宋体" w:eastAsia="宋体" w:hAnsi="Calibri" w:cs="Times New Roman"/>
              </w:rPr>
            </w:pPr>
            <w:r w:rsidRPr="004319B0">
              <w:rPr>
                <w:rFonts w:ascii="宋体" w:eastAsia="宋体" w:hAnsi="宋体" w:cs="宋体" w:hint="eastAsia"/>
              </w:rPr>
              <w:t>单位推荐意见</w:t>
            </w:r>
          </w:p>
        </w:tc>
        <w:tc>
          <w:tcPr>
            <w:tcW w:w="8282" w:type="dxa"/>
            <w:gridSpan w:val="7"/>
            <w:vAlign w:val="bottom"/>
          </w:tcPr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宋体" w:hint="eastAsia"/>
              </w:rPr>
              <w:t xml:space="preserve">　　　　　　　　　　　　　　　　</w:t>
            </w:r>
            <w:r w:rsidRPr="004319B0">
              <w:rPr>
                <w:rFonts w:ascii="宋体" w:eastAsia="宋体" w:hAnsi="宋体" w:cs="宋体" w:hint="eastAsia"/>
              </w:rPr>
              <w:t>（盖章）</w:t>
            </w:r>
          </w:p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</w:rPr>
            </w:pPr>
            <w:r>
              <w:rPr>
                <w:rFonts w:ascii="宋体" w:eastAsia="宋体" w:hAnsi="宋体" w:cs="宋体" w:hint="eastAsia"/>
              </w:rPr>
              <w:t xml:space="preserve">　　　　　　　　　　　　　　　　　</w:t>
            </w:r>
            <w:r w:rsidRPr="004319B0">
              <w:rPr>
                <w:rFonts w:ascii="宋体" w:eastAsia="宋体" w:hAnsi="宋体" w:cs="宋体" w:hint="eastAsia"/>
              </w:rPr>
              <w:t>年</w:t>
            </w:r>
            <w:r w:rsidRPr="004319B0">
              <w:rPr>
                <w:rFonts w:ascii="宋体" w:eastAsia="宋体" w:hAnsi="宋体" w:cs="宋体"/>
              </w:rPr>
              <w:t xml:space="preserve">    </w:t>
            </w:r>
            <w:r w:rsidRPr="004319B0">
              <w:rPr>
                <w:rFonts w:ascii="宋体" w:eastAsia="宋体" w:hAnsi="宋体" w:cs="宋体" w:hint="eastAsia"/>
              </w:rPr>
              <w:t>月</w:t>
            </w:r>
            <w:r w:rsidRPr="004319B0">
              <w:rPr>
                <w:rFonts w:ascii="宋体" w:eastAsia="宋体" w:hAnsi="宋体" w:cs="宋体"/>
              </w:rPr>
              <w:t xml:space="preserve">    </w:t>
            </w:r>
            <w:r w:rsidRPr="004319B0">
              <w:rPr>
                <w:rFonts w:ascii="宋体" w:eastAsia="宋体" w:hAnsi="宋体" w:cs="宋体" w:hint="eastAsia"/>
              </w:rPr>
              <w:t>日</w:t>
            </w:r>
          </w:p>
          <w:p w:rsidR="00FE23C4" w:rsidRPr="004319B0" w:rsidRDefault="00FE23C4" w:rsidP="00FA22E3">
            <w:pPr>
              <w:spacing w:line="540" w:lineRule="exact"/>
              <w:jc w:val="center"/>
              <w:rPr>
                <w:rFonts w:ascii="宋体" w:eastAsia="宋体" w:hAnsi="Calibri" w:cs="Times New Roman"/>
              </w:rPr>
            </w:pPr>
          </w:p>
        </w:tc>
      </w:tr>
    </w:tbl>
    <w:p w:rsidR="00FE23C4" w:rsidRDefault="00CC6B98" w:rsidP="00FE23C4">
      <w:pPr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lastRenderedPageBreak/>
        <w:t>附件三：</w:t>
      </w:r>
    </w:p>
    <w:p w:rsidR="008307BF" w:rsidRDefault="008307BF" w:rsidP="008307BF">
      <w:pPr>
        <w:spacing w:line="360" w:lineRule="auto"/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上海外国语大学</w:t>
      </w:r>
    </w:p>
    <w:p w:rsidR="008307BF" w:rsidRDefault="008307BF" w:rsidP="008307BF">
      <w:pPr>
        <w:spacing w:line="360" w:lineRule="auto"/>
        <w:jc w:val="center"/>
        <w:rPr>
          <w:rFonts w:ascii="黑体" w:eastAsia="黑体" w:hAnsi="宋体" w:cs="黑体"/>
          <w:sz w:val="36"/>
          <w:szCs w:val="36"/>
        </w:rPr>
      </w:pPr>
      <w:r w:rsidRPr="004E58BE">
        <w:rPr>
          <w:rFonts w:ascii="黑体" w:eastAsia="黑体" w:hAnsi="宋体" w:cs="黑体"/>
          <w:sz w:val="36"/>
          <w:szCs w:val="36"/>
          <w:u w:val="single"/>
        </w:rPr>
        <w:t>2015</w:t>
      </w:r>
      <w:r w:rsidRPr="008144AB">
        <w:rPr>
          <w:rFonts w:ascii="黑体" w:eastAsia="黑体" w:hAnsi="宋体" w:cs="黑体" w:hint="eastAsia"/>
          <w:sz w:val="36"/>
          <w:szCs w:val="36"/>
        </w:rPr>
        <w:t>年度</w:t>
      </w:r>
      <w:r>
        <w:rPr>
          <w:rFonts w:ascii="黑体" w:eastAsia="黑体" w:hAnsi="宋体" w:cs="黑体" w:hint="eastAsia"/>
          <w:sz w:val="36"/>
          <w:szCs w:val="36"/>
        </w:rPr>
        <w:t>常规引智</w:t>
      </w:r>
      <w:r w:rsidRPr="008144AB">
        <w:rPr>
          <w:rFonts w:ascii="黑体" w:eastAsia="黑体" w:hAnsi="宋体" w:cs="黑体" w:hint="eastAsia"/>
          <w:sz w:val="36"/>
          <w:szCs w:val="36"/>
        </w:rPr>
        <w:t>项目申报表</w:t>
      </w:r>
    </w:p>
    <w:p w:rsidR="008307BF" w:rsidRPr="00CC6B98" w:rsidRDefault="008307BF" w:rsidP="008307BF">
      <w:pPr>
        <w:spacing w:line="360" w:lineRule="auto"/>
        <w:jc w:val="center"/>
        <w:rPr>
          <w:rFonts w:ascii="黑体" w:eastAsia="黑体" w:hAnsi="宋体" w:cs="Times New Roman"/>
          <w:szCs w:val="21"/>
        </w:rPr>
      </w:pPr>
    </w:p>
    <w:p w:rsidR="008307BF" w:rsidRPr="00CC6B98" w:rsidRDefault="008307BF" w:rsidP="008307BF">
      <w:pPr>
        <w:spacing w:line="480" w:lineRule="auto"/>
        <w:rPr>
          <w:rFonts w:ascii="黑体" w:eastAsia="黑体" w:hAnsi="Calibri" w:cs="Times New Roman"/>
          <w:sz w:val="28"/>
          <w:szCs w:val="28"/>
          <w:u w:val="single"/>
        </w:rPr>
      </w:pPr>
      <w:r>
        <w:rPr>
          <w:rFonts w:ascii="黑体" w:eastAsia="黑体" w:hAnsi="Calibri" w:cs="Times New Roman" w:hint="eastAsia"/>
          <w:sz w:val="28"/>
          <w:szCs w:val="28"/>
        </w:rPr>
        <w:t>项目名称：</w:t>
      </w:r>
      <w:r>
        <w:rPr>
          <w:rFonts w:ascii="黑体" w:eastAsia="黑体" w:hAnsi="Calibri" w:cs="Times New Roman" w:hint="eastAsia"/>
          <w:sz w:val="28"/>
          <w:szCs w:val="28"/>
          <w:u w:val="single"/>
        </w:rPr>
        <w:t xml:space="preserve">　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</w:t>
      </w:r>
      <w:r w:rsidRPr="00CC6B98">
        <w:rPr>
          <w:rFonts w:ascii="黑体" w:eastAsia="黑体" w:hint="eastAsia"/>
          <w:sz w:val="28"/>
          <w:szCs w:val="28"/>
        </w:rPr>
        <w:t xml:space="preserve">   </w:t>
      </w:r>
      <w:r w:rsidRPr="00CC6B98">
        <w:rPr>
          <w:rFonts w:ascii="黑体" w:eastAsia="黑体" w:hAnsi="Calibri" w:cs="Times New Roman" w:hint="eastAsia"/>
          <w:sz w:val="28"/>
          <w:szCs w:val="28"/>
        </w:rPr>
        <w:t xml:space="preserve">　  </w:t>
      </w:r>
      <w:r>
        <w:rPr>
          <w:rFonts w:ascii="黑体" w:eastAsia="黑体" w:hAnsi="Calibri" w:cs="Times New Roman" w:hint="eastAsia"/>
          <w:sz w:val="28"/>
          <w:szCs w:val="28"/>
        </w:rPr>
        <w:t>部门</w:t>
      </w:r>
      <w:r>
        <w:rPr>
          <w:rFonts w:ascii="黑体" w:eastAsia="黑体" w:hint="eastAsia"/>
          <w:sz w:val="28"/>
          <w:szCs w:val="28"/>
        </w:rPr>
        <w:t xml:space="preserve">: </w:t>
      </w:r>
      <w:r w:rsidRPr="00CC6B98">
        <w:rPr>
          <w:rFonts w:ascii="黑体" w:eastAsia="黑体" w:hint="eastAsia"/>
          <w:sz w:val="28"/>
          <w:szCs w:val="28"/>
          <w:u w:val="single"/>
        </w:rPr>
        <w:t xml:space="preserve">       </w:t>
      </w:r>
      <w:r>
        <w:rPr>
          <w:rFonts w:ascii="黑体" w:eastAsia="黑体" w:hint="eastAsia"/>
          <w:sz w:val="28"/>
          <w:szCs w:val="28"/>
          <w:u w:val="single"/>
        </w:rPr>
        <w:t xml:space="preserve">   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840"/>
        <w:gridCol w:w="1995"/>
        <w:gridCol w:w="945"/>
        <w:gridCol w:w="1365"/>
        <w:gridCol w:w="2520"/>
      </w:tblGrid>
      <w:tr w:rsidR="008307BF" w:rsidRPr="00185D94" w:rsidTr="007906F4">
        <w:trPr>
          <w:trHeight w:val="567"/>
        </w:trPr>
        <w:tc>
          <w:tcPr>
            <w:tcW w:w="9453" w:type="dxa"/>
            <w:gridSpan w:val="6"/>
            <w:vAlign w:val="center"/>
          </w:tcPr>
          <w:p w:rsidR="008307BF" w:rsidRPr="00185D94" w:rsidRDefault="008307BF" w:rsidP="007906F4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一、拟聘外国专家情况</w:t>
            </w:r>
          </w:p>
        </w:tc>
      </w:tr>
      <w:tr w:rsidR="008307BF" w:rsidRPr="00185D94" w:rsidTr="007906F4">
        <w:trPr>
          <w:trHeight w:val="567"/>
        </w:trPr>
        <w:tc>
          <w:tcPr>
            <w:tcW w:w="1788" w:type="dxa"/>
            <w:vAlign w:val="center"/>
          </w:tcPr>
          <w:p w:rsidR="008307BF" w:rsidRPr="00185D94" w:rsidRDefault="008307BF" w:rsidP="007906F4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8307BF" w:rsidRPr="00185D94" w:rsidRDefault="008307BF" w:rsidP="007906F4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1995" w:type="dxa"/>
            <w:vAlign w:val="center"/>
          </w:tcPr>
          <w:p w:rsidR="008307BF" w:rsidRPr="00185D94" w:rsidRDefault="008307BF" w:rsidP="007906F4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海外任职单位</w:t>
            </w:r>
          </w:p>
        </w:tc>
        <w:tc>
          <w:tcPr>
            <w:tcW w:w="945" w:type="dxa"/>
            <w:vAlign w:val="center"/>
          </w:tcPr>
          <w:p w:rsidR="008307BF" w:rsidRPr="00185D94" w:rsidRDefault="008307BF" w:rsidP="007906F4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65" w:type="dxa"/>
            <w:vAlign w:val="center"/>
          </w:tcPr>
          <w:p w:rsidR="008307BF" w:rsidRPr="00185D94" w:rsidRDefault="008307BF" w:rsidP="007906F4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2520" w:type="dxa"/>
            <w:vAlign w:val="center"/>
          </w:tcPr>
          <w:p w:rsidR="008307BF" w:rsidRPr="00185D94" w:rsidRDefault="008307BF" w:rsidP="007906F4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在华工作时间</w:t>
            </w:r>
          </w:p>
        </w:tc>
      </w:tr>
      <w:tr w:rsidR="008307BF" w:rsidRPr="00185D94" w:rsidTr="007906F4">
        <w:trPr>
          <w:trHeight w:val="567"/>
        </w:trPr>
        <w:tc>
          <w:tcPr>
            <w:tcW w:w="1788" w:type="dxa"/>
            <w:vAlign w:val="center"/>
          </w:tcPr>
          <w:p w:rsidR="008307BF" w:rsidRPr="00185D94" w:rsidRDefault="008307BF" w:rsidP="007906F4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dxa"/>
            <w:vAlign w:val="center"/>
          </w:tcPr>
          <w:p w:rsidR="008307BF" w:rsidRPr="00185D94" w:rsidRDefault="008307BF" w:rsidP="007906F4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95" w:type="dxa"/>
            <w:vAlign w:val="center"/>
          </w:tcPr>
          <w:p w:rsidR="008307BF" w:rsidRPr="00185D94" w:rsidRDefault="008307BF" w:rsidP="007906F4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45" w:type="dxa"/>
            <w:vAlign w:val="center"/>
          </w:tcPr>
          <w:p w:rsidR="008307BF" w:rsidRPr="00185D94" w:rsidRDefault="008307BF" w:rsidP="007906F4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5" w:type="dxa"/>
            <w:vAlign w:val="center"/>
          </w:tcPr>
          <w:p w:rsidR="008307BF" w:rsidRPr="00185D94" w:rsidRDefault="008307BF" w:rsidP="007906F4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0" w:type="dxa"/>
            <w:vAlign w:val="center"/>
          </w:tcPr>
          <w:p w:rsidR="008307BF" w:rsidRPr="00185D94" w:rsidRDefault="008307BF" w:rsidP="007906F4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8307BF" w:rsidRPr="00185D94" w:rsidTr="007906F4">
        <w:trPr>
          <w:trHeight w:val="567"/>
        </w:trPr>
        <w:tc>
          <w:tcPr>
            <w:tcW w:w="9453" w:type="dxa"/>
            <w:gridSpan w:val="6"/>
            <w:vAlign w:val="center"/>
          </w:tcPr>
          <w:p w:rsidR="008307BF" w:rsidRDefault="008307BF" w:rsidP="007906F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7B01C1">
              <w:rPr>
                <w:rFonts w:ascii="宋体" w:hAnsi="宋体" w:hint="eastAsia"/>
                <w:b/>
                <w:sz w:val="24"/>
                <w:szCs w:val="24"/>
              </w:rPr>
              <w:t>二、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简述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外国专家学历背景和工作经历</w:t>
            </w:r>
          </w:p>
          <w:p w:rsidR="008307BF" w:rsidRPr="00BD72EF" w:rsidRDefault="008307BF" w:rsidP="007906F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307BF" w:rsidRDefault="008307BF" w:rsidP="007906F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307BF" w:rsidRDefault="008307BF" w:rsidP="007906F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307BF" w:rsidRDefault="008307BF" w:rsidP="007906F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307BF" w:rsidRDefault="008307BF" w:rsidP="007906F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307BF" w:rsidRDefault="008307BF" w:rsidP="007906F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307BF" w:rsidRDefault="008307BF" w:rsidP="007906F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8307BF" w:rsidRPr="00CC6B98" w:rsidRDefault="008307BF" w:rsidP="007906F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307BF" w:rsidRPr="00185D94" w:rsidTr="007906F4">
        <w:trPr>
          <w:trHeight w:val="4745"/>
        </w:trPr>
        <w:tc>
          <w:tcPr>
            <w:tcW w:w="9453" w:type="dxa"/>
            <w:gridSpan w:val="6"/>
          </w:tcPr>
          <w:p w:rsidR="008307BF" w:rsidRPr="00FE23C4" w:rsidRDefault="008307BF" w:rsidP="007906F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</w:t>
            </w:r>
            <w:r w:rsidRPr="00FE23C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、详述专家聘请必要性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、主要工作内容和</w:t>
            </w:r>
            <w:r w:rsidRPr="00FE23C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预期目标</w:t>
            </w:r>
          </w:p>
          <w:p w:rsidR="008307BF" w:rsidRPr="00FE23C4" w:rsidRDefault="008307BF" w:rsidP="007906F4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8307BF" w:rsidRDefault="008307BF" w:rsidP="007906F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307BF" w:rsidRDefault="008307BF" w:rsidP="007906F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307BF" w:rsidRDefault="008307BF" w:rsidP="007906F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307BF" w:rsidRDefault="008307BF" w:rsidP="007906F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307BF" w:rsidRDefault="008307BF" w:rsidP="007906F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307BF" w:rsidRPr="005F3553" w:rsidRDefault="008307BF" w:rsidP="007906F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8307BF" w:rsidRPr="00185D94" w:rsidTr="007906F4">
        <w:trPr>
          <w:trHeight w:val="1213"/>
        </w:trPr>
        <w:tc>
          <w:tcPr>
            <w:tcW w:w="9453" w:type="dxa"/>
            <w:gridSpan w:val="6"/>
          </w:tcPr>
          <w:p w:rsidR="008307BF" w:rsidRPr="00185D94" w:rsidRDefault="008307BF" w:rsidP="007906F4">
            <w:pPr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四</w:t>
            </w:r>
            <w:r w:rsidRPr="00185D94">
              <w:rPr>
                <w:rFonts w:ascii="宋体" w:eastAsia="宋体" w:hAnsi="宋体" w:cs="Times New Roman" w:hint="eastAsia"/>
                <w:b/>
                <w:sz w:val="24"/>
              </w:rPr>
              <w:t>、</w:t>
            </w:r>
            <w:r w:rsidRPr="00185D94">
              <w:rPr>
                <w:rFonts w:ascii="宋体" w:eastAsia="宋体" w:hAnsi="宋体" w:cs="宋体-18030" w:hint="eastAsia"/>
                <w:b/>
                <w:sz w:val="24"/>
              </w:rPr>
              <w:t>项目经费预算情况</w:t>
            </w:r>
          </w:p>
          <w:p w:rsidR="008307BF" w:rsidRPr="00185D94" w:rsidRDefault="008307BF" w:rsidP="007906F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307BF" w:rsidRDefault="008307BF" w:rsidP="007906F4">
            <w:pPr>
              <w:rPr>
                <w:rFonts w:ascii="宋体" w:hAnsi="宋体"/>
                <w:sz w:val="24"/>
                <w:szCs w:val="24"/>
              </w:rPr>
            </w:pPr>
          </w:p>
          <w:p w:rsidR="008307BF" w:rsidRDefault="008307BF" w:rsidP="007906F4">
            <w:pPr>
              <w:rPr>
                <w:rFonts w:ascii="宋体" w:hAnsi="宋体"/>
                <w:sz w:val="24"/>
                <w:szCs w:val="24"/>
              </w:rPr>
            </w:pPr>
          </w:p>
          <w:p w:rsidR="008307BF" w:rsidRPr="00185D94" w:rsidRDefault="008307BF" w:rsidP="007906F4">
            <w:pPr>
              <w:rPr>
                <w:rFonts w:ascii="宋体" w:eastAsia="宋体" w:hAnsi="宋体" w:cs="Times New Roman"/>
              </w:rPr>
            </w:pPr>
          </w:p>
        </w:tc>
      </w:tr>
    </w:tbl>
    <w:p w:rsidR="008307BF" w:rsidRDefault="008307BF" w:rsidP="008307BF">
      <w:pPr>
        <w:rPr>
          <w:rFonts w:ascii="宋体" w:eastAsia="宋体" w:hAnsi="宋体" w:cs="Times New Roman" w:hint="eastAsia"/>
          <w:sz w:val="28"/>
          <w:szCs w:val="28"/>
        </w:rPr>
      </w:pPr>
      <w:r w:rsidRPr="00CC6B98">
        <w:rPr>
          <w:rFonts w:ascii="宋体" w:eastAsia="宋体" w:hAnsi="宋体" w:cs="Times New Roman" w:hint="eastAsia"/>
          <w:sz w:val="28"/>
          <w:szCs w:val="28"/>
        </w:rPr>
        <w:lastRenderedPageBreak/>
        <w:t>附件四：</w:t>
      </w:r>
    </w:p>
    <w:p w:rsidR="008307BF" w:rsidRPr="00CC6B98" w:rsidRDefault="008307BF" w:rsidP="008307BF">
      <w:pPr>
        <w:rPr>
          <w:rFonts w:ascii="宋体" w:eastAsia="宋体" w:hAnsi="宋体" w:cs="Times New Roman"/>
          <w:sz w:val="28"/>
          <w:szCs w:val="28"/>
        </w:rPr>
      </w:pPr>
    </w:p>
    <w:p w:rsidR="00FE23C4" w:rsidRDefault="00FE23C4" w:rsidP="00FE23C4">
      <w:pPr>
        <w:spacing w:line="480" w:lineRule="auto"/>
        <w:jc w:val="center"/>
        <w:rPr>
          <w:rFonts w:ascii="黑体" w:eastAsia="黑体" w:hAnsi="宋体" w:cs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</w:rPr>
        <w:t>上海外国语大学</w:t>
      </w:r>
    </w:p>
    <w:p w:rsidR="00FE23C4" w:rsidRPr="008144AB" w:rsidRDefault="00FE23C4" w:rsidP="00FE23C4">
      <w:pPr>
        <w:spacing w:line="480" w:lineRule="auto"/>
        <w:jc w:val="center"/>
        <w:rPr>
          <w:rFonts w:ascii="黑体" w:eastAsia="黑体" w:hAnsi="宋体" w:cs="Times New Roman"/>
          <w:sz w:val="36"/>
          <w:szCs w:val="36"/>
        </w:rPr>
      </w:pPr>
      <w:r w:rsidRPr="004E58BE">
        <w:rPr>
          <w:rFonts w:ascii="黑体" w:eastAsia="黑体" w:hAnsi="宋体" w:cs="黑体"/>
          <w:sz w:val="36"/>
          <w:szCs w:val="36"/>
          <w:u w:val="single"/>
        </w:rPr>
        <w:t>2015</w:t>
      </w:r>
      <w:r w:rsidRPr="008144AB">
        <w:rPr>
          <w:rFonts w:ascii="黑体" w:eastAsia="黑体" w:hAnsi="宋体" w:cs="黑体" w:hint="eastAsia"/>
          <w:sz w:val="36"/>
          <w:szCs w:val="36"/>
        </w:rPr>
        <w:t>年度</w:t>
      </w:r>
      <w:r w:rsidR="002D32FF">
        <w:rPr>
          <w:rFonts w:ascii="黑体" w:eastAsia="黑体" w:hAnsi="宋体" w:cs="黑体" w:hint="eastAsia"/>
          <w:sz w:val="36"/>
          <w:szCs w:val="36"/>
        </w:rPr>
        <w:t>重点</w:t>
      </w:r>
      <w:r>
        <w:rPr>
          <w:rFonts w:ascii="黑体" w:eastAsia="黑体" w:hAnsi="宋体" w:cs="黑体" w:hint="eastAsia"/>
          <w:sz w:val="36"/>
          <w:szCs w:val="36"/>
        </w:rPr>
        <w:t>引智</w:t>
      </w:r>
      <w:r w:rsidRPr="008144AB">
        <w:rPr>
          <w:rFonts w:ascii="黑体" w:eastAsia="黑体" w:hAnsi="宋体" w:cs="黑体" w:hint="eastAsia"/>
          <w:sz w:val="36"/>
          <w:szCs w:val="36"/>
        </w:rPr>
        <w:t>项目申报表</w:t>
      </w:r>
    </w:p>
    <w:p w:rsidR="00FE23C4" w:rsidRDefault="00FE23C4" w:rsidP="00FE23C4">
      <w:pPr>
        <w:spacing w:line="480" w:lineRule="auto"/>
        <w:rPr>
          <w:rFonts w:ascii="宋体" w:eastAsia="宋体" w:hAnsi="宋体" w:cs="Times New Roman"/>
          <w:b/>
          <w:sz w:val="36"/>
          <w:szCs w:val="36"/>
        </w:rPr>
      </w:pPr>
    </w:p>
    <w:p w:rsidR="00FE23C4" w:rsidRDefault="00FE23C4" w:rsidP="00FE23C4">
      <w:pPr>
        <w:spacing w:line="480" w:lineRule="auto"/>
        <w:rPr>
          <w:rFonts w:ascii="宋体" w:eastAsia="宋体" w:hAnsi="宋体" w:cs="Times New Roman"/>
          <w:b/>
          <w:sz w:val="36"/>
          <w:szCs w:val="36"/>
        </w:rPr>
      </w:pPr>
    </w:p>
    <w:p w:rsidR="00FE23C4" w:rsidRPr="006C2B30" w:rsidRDefault="00FE23C4" w:rsidP="00FE23C4">
      <w:pPr>
        <w:spacing w:line="480" w:lineRule="auto"/>
        <w:ind w:firstLineChars="350" w:firstLine="980"/>
        <w:rPr>
          <w:rFonts w:ascii="黑体" w:eastAsia="黑体" w:hAnsi="Calibri" w:cs="Times New Roman"/>
          <w:sz w:val="28"/>
          <w:szCs w:val="28"/>
          <w:u w:val="single"/>
        </w:rPr>
      </w:pPr>
      <w:r>
        <w:rPr>
          <w:rFonts w:ascii="黑体" w:eastAsia="黑体" w:hAnsi="Calibri" w:cs="Times New Roman" w:hint="eastAsia"/>
          <w:sz w:val="28"/>
          <w:szCs w:val="28"/>
        </w:rPr>
        <w:t>项目名称：</w:t>
      </w:r>
      <w:r>
        <w:rPr>
          <w:rFonts w:ascii="黑体" w:eastAsia="黑体" w:hAnsi="Calibri" w:cs="Times New Roman" w:hint="eastAsia"/>
          <w:sz w:val="28"/>
          <w:szCs w:val="28"/>
          <w:u w:val="single"/>
        </w:rPr>
        <w:t xml:space="preserve">　</w:t>
      </w:r>
      <w:r>
        <w:rPr>
          <w:rFonts w:ascii="黑体" w:eastAsia="黑体" w:hint="eastAsia"/>
          <w:sz w:val="28"/>
          <w:szCs w:val="28"/>
          <w:u w:val="single"/>
        </w:rPr>
        <w:t xml:space="preserve">                             </w:t>
      </w:r>
      <w:r>
        <w:rPr>
          <w:rFonts w:ascii="黑体" w:eastAsia="黑体" w:hAnsi="Calibri" w:cs="Times New Roman" w:hint="eastAsia"/>
          <w:sz w:val="28"/>
          <w:szCs w:val="28"/>
          <w:u w:val="single"/>
        </w:rPr>
        <w:t xml:space="preserve">　</w:t>
      </w:r>
    </w:p>
    <w:p w:rsidR="00FE23C4" w:rsidRDefault="00FE23C4" w:rsidP="00FE23C4">
      <w:pPr>
        <w:adjustRightInd w:val="0"/>
        <w:snapToGrid w:val="0"/>
        <w:spacing w:line="480" w:lineRule="auto"/>
        <w:ind w:firstLineChars="345" w:firstLine="966"/>
        <w:rPr>
          <w:rFonts w:ascii="黑体" w:eastAsia="黑体" w:hAnsi="Calibri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>项目承办部门（院、系、所）：</w:t>
      </w:r>
      <w:r>
        <w:rPr>
          <w:rFonts w:ascii="黑体" w:eastAsia="黑体" w:hint="eastAsia"/>
          <w:sz w:val="28"/>
          <w:szCs w:val="28"/>
        </w:rPr>
        <w:t xml:space="preserve"> </w:t>
      </w:r>
    </w:p>
    <w:p w:rsidR="00FE23C4" w:rsidRDefault="00FE23C4" w:rsidP="00FE23C4">
      <w:pPr>
        <w:adjustRightInd w:val="0"/>
        <w:snapToGrid w:val="0"/>
        <w:spacing w:line="480" w:lineRule="auto"/>
        <w:ind w:firstLineChars="350" w:firstLine="980"/>
        <w:rPr>
          <w:rFonts w:ascii="黑体" w:eastAsia="黑体" w:hAnsi="Calibri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 xml:space="preserve">项目负责人（签字）：    </w:t>
      </w:r>
      <w:r>
        <w:rPr>
          <w:rFonts w:ascii="黑体" w:eastAsia="黑体" w:hint="eastAsia"/>
          <w:sz w:val="28"/>
          <w:szCs w:val="28"/>
        </w:rPr>
        <w:t xml:space="preserve">     </w:t>
      </w:r>
    </w:p>
    <w:p w:rsidR="002D32FF" w:rsidRDefault="00FE23C4" w:rsidP="00FE23C4">
      <w:pPr>
        <w:adjustRightInd w:val="0"/>
        <w:snapToGrid w:val="0"/>
        <w:spacing w:line="480" w:lineRule="auto"/>
        <w:ind w:firstLineChars="350" w:firstLine="980"/>
        <w:rPr>
          <w:rFonts w:ascii="黑体" w:eastAsia="黑体" w:hAnsi="Calibri" w:cs="Times New Roman"/>
          <w:sz w:val="28"/>
          <w:szCs w:val="28"/>
        </w:rPr>
      </w:pPr>
      <w:r w:rsidRPr="0021444B">
        <w:rPr>
          <w:rFonts w:ascii="黑体" w:eastAsia="黑体" w:hAnsi="Calibri" w:cs="Times New Roman" w:hint="eastAsia"/>
          <w:sz w:val="28"/>
          <w:szCs w:val="28"/>
        </w:rPr>
        <w:t>电话</w:t>
      </w:r>
      <w:r>
        <w:rPr>
          <w:rFonts w:ascii="黑体" w:eastAsia="黑体" w:hAnsi="Calibri" w:cs="Times New Roman" w:hint="eastAsia"/>
          <w:sz w:val="28"/>
          <w:szCs w:val="28"/>
        </w:rPr>
        <w:t>:</w:t>
      </w:r>
      <w:r>
        <w:rPr>
          <w:rFonts w:ascii="黑体" w:eastAsia="黑体" w:hint="eastAsia"/>
          <w:sz w:val="28"/>
          <w:szCs w:val="28"/>
        </w:rPr>
        <w:t xml:space="preserve">       </w:t>
      </w:r>
      <w:r>
        <w:rPr>
          <w:rFonts w:ascii="黑体" w:eastAsia="黑体" w:hAnsi="Calibri" w:cs="Times New Roman" w:hint="eastAsia"/>
          <w:sz w:val="28"/>
          <w:szCs w:val="28"/>
        </w:rPr>
        <w:t xml:space="preserve">       </w:t>
      </w:r>
      <w:r w:rsidR="002D32FF">
        <w:rPr>
          <w:rFonts w:ascii="黑体" w:eastAsia="黑体" w:hAnsi="Calibri" w:cs="Times New Roman" w:hint="eastAsia"/>
          <w:sz w:val="28"/>
          <w:szCs w:val="28"/>
        </w:rPr>
        <w:t xml:space="preserve">      </w:t>
      </w:r>
      <w:r>
        <w:rPr>
          <w:rFonts w:ascii="黑体" w:eastAsia="黑体" w:hAnsi="Calibri" w:cs="Times New Roman" w:hint="eastAsia"/>
          <w:sz w:val="28"/>
          <w:szCs w:val="28"/>
        </w:rPr>
        <w:t xml:space="preserve">  </w:t>
      </w:r>
    </w:p>
    <w:p w:rsidR="00FE23C4" w:rsidRDefault="002D32FF" w:rsidP="00FE23C4">
      <w:pPr>
        <w:adjustRightInd w:val="0"/>
        <w:snapToGrid w:val="0"/>
        <w:spacing w:line="480" w:lineRule="auto"/>
        <w:ind w:firstLineChars="350" w:firstLine="980"/>
        <w:rPr>
          <w:rFonts w:ascii="黑体" w:eastAsia="黑体" w:hAnsi="Calibri" w:cs="Times New Roman"/>
          <w:sz w:val="28"/>
          <w:szCs w:val="28"/>
        </w:rPr>
      </w:pPr>
      <w:r w:rsidRPr="0021444B">
        <w:rPr>
          <w:rFonts w:ascii="黑体" w:eastAsia="黑体" w:hAnsi="Calibri" w:cs="Times New Roman" w:hint="eastAsia"/>
          <w:sz w:val="28"/>
          <w:szCs w:val="28"/>
        </w:rPr>
        <w:t>移动电话</w:t>
      </w:r>
      <w:r>
        <w:rPr>
          <w:rFonts w:ascii="黑体" w:eastAsia="黑体" w:hAnsi="Calibri" w:cs="Times New Roman" w:hint="eastAsia"/>
          <w:sz w:val="28"/>
          <w:szCs w:val="28"/>
        </w:rPr>
        <w:t>:</w:t>
      </w:r>
      <w:r>
        <w:rPr>
          <w:rFonts w:ascii="黑体" w:eastAsia="黑体" w:hAnsi="Calibri" w:cs="Times New Roman"/>
          <w:sz w:val="28"/>
          <w:szCs w:val="28"/>
        </w:rPr>
        <w:t xml:space="preserve"> </w:t>
      </w:r>
    </w:p>
    <w:p w:rsidR="002D32FF" w:rsidRDefault="002D32FF" w:rsidP="00FE23C4">
      <w:pPr>
        <w:adjustRightInd w:val="0"/>
        <w:snapToGrid w:val="0"/>
        <w:spacing w:line="480" w:lineRule="auto"/>
        <w:ind w:firstLineChars="350" w:firstLine="980"/>
        <w:rPr>
          <w:rFonts w:ascii="黑体" w:eastAsia="黑体" w:hAnsi="Calibri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>邮箱</w:t>
      </w:r>
      <w:r w:rsidR="00FE23C4">
        <w:rPr>
          <w:rFonts w:ascii="黑体" w:eastAsia="黑体" w:hAnsi="Calibri" w:cs="Times New Roman" w:hint="eastAsia"/>
          <w:sz w:val="28"/>
          <w:szCs w:val="28"/>
        </w:rPr>
        <w:t>：</w:t>
      </w:r>
      <w:r>
        <w:rPr>
          <w:rFonts w:ascii="黑体" w:eastAsia="黑体" w:hAnsi="Calibri" w:cs="Times New Roman" w:hint="eastAsia"/>
          <w:sz w:val="28"/>
          <w:szCs w:val="28"/>
        </w:rPr>
        <w:t xml:space="preserve">                     </w:t>
      </w:r>
    </w:p>
    <w:p w:rsidR="00FE23C4" w:rsidRDefault="002D32FF" w:rsidP="00FE23C4">
      <w:pPr>
        <w:adjustRightInd w:val="0"/>
        <w:snapToGrid w:val="0"/>
        <w:spacing w:line="480" w:lineRule="auto"/>
        <w:ind w:firstLineChars="350" w:firstLine="980"/>
        <w:rPr>
          <w:rFonts w:ascii="黑体" w:eastAsia="黑体" w:hAnsi="Calibri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28"/>
          <w:szCs w:val="28"/>
        </w:rPr>
        <w:t>传真</w:t>
      </w:r>
    </w:p>
    <w:p w:rsidR="00FE23C4" w:rsidRPr="006D3C00" w:rsidRDefault="00FE23C4" w:rsidP="00FE23C4">
      <w:pPr>
        <w:adjustRightInd w:val="0"/>
        <w:snapToGrid w:val="0"/>
        <w:spacing w:line="480" w:lineRule="auto"/>
        <w:ind w:firstLineChars="350" w:firstLine="980"/>
        <w:rPr>
          <w:rFonts w:ascii="黑体" w:eastAsia="黑体" w:hAnsi="Calibri" w:cs="Times New Roman"/>
          <w:sz w:val="28"/>
          <w:szCs w:val="28"/>
        </w:rPr>
      </w:pPr>
      <w:r w:rsidRPr="0021444B">
        <w:rPr>
          <w:rFonts w:ascii="黑体" w:eastAsia="黑体" w:hAnsi="Calibri" w:cs="Times New Roman" w:hint="eastAsia"/>
          <w:sz w:val="28"/>
          <w:szCs w:val="28"/>
        </w:rPr>
        <w:t>通讯地址</w:t>
      </w:r>
      <w:r>
        <w:rPr>
          <w:rFonts w:ascii="黑体" w:eastAsia="黑体" w:hAnsi="Calibri" w:cs="Times New Roman" w:hint="eastAsia"/>
          <w:sz w:val="28"/>
          <w:szCs w:val="28"/>
        </w:rPr>
        <w:t>:</w:t>
      </w:r>
      <w:r w:rsidRPr="006D3C00">
        <w:rPr>
          <w:rFonts w:ascii="黑体" w:eastAsia="黑体" w:hAnsi="Calibri" w:cs="Times New Roman" w:hint="eastAsia"/>
          <w:sz w:val="28"/>
          <w:szCs w:val="28"/>
        </w:rPr>
        <w:t xml:space="preserve"> </w:t>
      </w:r>
    </w:p>
    <w:p w:rsidR="00FE23C4" w:rsidRPr="00884E26" w:rsidRDefault="00FE23C4" w:rsidP="002D32FF">
      <w:pPr>
        <w:adjustRightInd w:val="0"/>
        <w:snapToGrid w:val="0"/>
        <w:spacing w:line="480" w:lineRule="auto"/>
        <w:ind w:firstLineChars="350" w:firstLine="980"/>
        <w:rPr>
          <w:rFonts w:ascii="黑体" w:eastAsia="黑体" w:hAnsi="Arial" w:cs="Times New Roman"/>
          <w:sz w:val="28"/>
          <w:szCs w:val="28"/>
        </w:rPr>
      </w:pPr>
      <w:r w:rsidRPr="0021444B">
        <w:rPr>
          <w:rFonts w:ascii="黑体" w:eastAsia="黑体" w:hAnsi="Calibri" w:cs="Times New Roman" w:hint="eastAsia"/>
          <w:sz w:val="28"/>
          <w:szCs w:val="28"/>
        </w:rPr>
        <w:t>申报日期</w:t>
      </w:r>
      <w:r>
        <w:rPr>
          <w:rFonts w:ascii="黑体" w:eastAsia="黑体" w:hAnsi="Calibri" w:cs="Times New Roman" w:hint="eastAsia"/>
          <w:sz w:val="28"/>
          <w:szCs w:val="28"/>
        </w:rPr>
        <w:t>：</w:t>
      </w:r>
      <w:r w:rsidRPr="0021444B">
        <w:rPr>
          <w:rFonts w:ascii="黑体" w:eastAsia="黑体" w:hAnsi="Calibri" w:cs="Times New Roman" w:hint="eastAsia"/>
          <w:sz w:val="28"/>
          <w:szCs w:val="28"/>
        </w:rPr>
        <w:t xml:space="preserve"> </w:t>
      </w:r>
    </w:p>
    <w:p w:rsidR="00FE23C4" w:rsidRDefault="00FE23C4" w:rsidP="00FE23C4">
      <w:pPr>
        <w:spacing w:line="480" w:lineRule="auto"/>
        <w:rPr>
          <w:rFonts w:ascii="Calibri" w:eastAsia="黑体" w:hAnsi="Calibri" w:cs="Times New Roman"/>
          <w:sz w:val="30"/>
          <w:u w:val="single"/>
        </w:rPr>
      </w:pPr>
    </w:p>
    <w:p w:rsidR="002D32FF" w:rsidRDefault="002D32FF" w:rsidP="00FE23C4">
      <w:pPr>
        <w:spacing w:line="480" w:lineRule="auto"/>
        <w:rPr>
          <w:rFonts w:ascii="Calibri" w:eastAsia="黑体" w:hAnsi="Calibri" w:cs="Times New Roman"/>
          <w:sz w:val="30"/>
          <w:u w:val="single"/>
        </w:rPr>
      </w:pPr>
    </w:p>
    <w:p w:rsidR="00FE23C4" w:rsidRDefault="00FE23C4" w:rsidP="00FE23C4">
      <w:pPr>
        <w:rPr>
          <w:rFonts w:ascii="Calibri" w:eastAsia="黑体" w:hAnsi="Calibri" w:cs="Times New Roman"/>
          <w:sz w:val="30"/>
          <w:u w:val="single"/>
        </w:rPr>
      </w:pPr>
    </w:p>
    <w:p w:rsidR="00FE23C4" w:rsidRDefault="00FE23C4" w:rsidP="00FE23C4">
      <w:pPr>
        <w:adjustRightInd w:val="0"/>
        <w:snapToGrid w:val="0"/>
        <w:rPr>
          <w:rFonts w:ascii="黑体" w:eastAsia="黑体"/>
          <w:sz w:val="33"/>
        </w:rPr>
      </w:pPr>
    </w:p>
    <w:p w:rsidR="00FE23C4" w:rsidRDefault="00FE23C4" w:rsidP="00FE23C4">
      <w:pPr>
        <w:adjustRightInd w:val="0"/>
        <w:snapToGrid w:val="0"/>
        <w:rPr>
          <w:rFonts w:ascii="黑体" w:eastAsia="黑体"/>
          <w:sz w:val="33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8"/>
        <w:gridCol w:w="840"/>
        <w:gridCol w:w="1995"/>
        <w:gridCol w:w="945"/>
        <w:gridCol w:w="1365"/>
        <w:gridCol w:w="2520"/>
      </w:tblGrid>
      <w:tr w:rsidR="00FE23C4" w:rsidRPr="00185D94" w:rsidTr="00FA22E3">
        <w:trPr>
          <w:trHeight w:val="567"/>
        </w:trPr>
        <w:tc>
          <w:tcPr>
            <w:tcW w:w="9453" w:type="dxa"/>
            <w:gridSpan w:val="6"/>
            <w:vAlign w:val="center"/>
          </w:tcPr>
          <w:p w:rsidR="00FE23C4" w:rsidRPr="00185D94" w:rsidRDefault="00FE23C4" w:rsidP="00FA22E3">
            <w:pPr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lastRenderedPageBreak/>
              <w:t>一、拟聘外国专家情况</w:t>
            </w:r>
          </w:p>
        </w:tc>
      </w:tr>
      <w:tr w:rsidR="00FE23C4" w:rsidRPr="00185D94" w:rsidTr="00FA22E3">
        <w:trPr>
          <w:trHeight w:val="567"/>
        </w:trPr>
        <w:tc>
          <w:tcPr>
            <w:tcW w:w="1788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840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199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海外任职单位</w:t>
            </w:r>
          </w:p>
        </w:tc>
        <w:tc>
          <w:tcPr>
            <w:tcW w:w="94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6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职务/职称</w:t>
            </w:r>
          </w:p>
        </w:tc>
        <w:tc>
          <w:tcPr>
            <w:tcW w:w="2520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在华工作时间</w:t>
            </w:r>
          </w:p>
        </w:tc>
      </w:tr>
      <w:tr w:rsidR="00FE23C4" w:rsidRPr="00185D94" w:rsidTr="00FA22E3">
        <w:trPr>
          <w:trHeight w:val="567"/>
        </w:trPr>
        <w:tc>
          <w:tcPr>
            <w:tcW w:w="1788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9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4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0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E23C4" w:rsidRPr="00185D94" w:rsidTr="00FA22E3">
        <w:trPr>
          <w:trHeight w:val="567"/>
        </w:trPr>
        <w:tc>
          <w:tcPr>
            <w:tcW w:w="1788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9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4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0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E23C4" w:rsidRPr="00185D94" w:rsidTr="00FA22E3">
        <w:trPr>
          <w:trHeight w:val="567"/>
        </w:trPr>
        <w:tc>
          <w:tcPr>
            <w:tcW w:w="1788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9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4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0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FE23C4" w:rsidRPr="00185D94" w:rsidTr="00FA22E3">
        <w:trPr>
          <w:trHeight w:val="567"/>
        </w:trPr>
        <w:tc>
          <w:tcPr>
            <w:tcW w:w="1788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40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9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4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365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2520" w:type="dxa"/>
            <w:vAlign w:val="center"/>
          </w:tcPr>
          <w:p w:rsidR="00FE23C4" w:rsidRPr="00185D94" w:rsidRDefault="00FE23C4" w:rsidP="00FA22E3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7B01C1" w:rsidRPr="00185D94" w:rsidTr="00FA22E3">
        <w:trPr>
          <w:trHeight w:val="567"/>
        </w:trPr>
        <w:tc>
          <w:tcPr>
            <w:tcW w:w="9453" w:type="dxa"/>
            <w:gridSpan w:val="6"/>
            <w:vAlign w:val="center"/>
          </w:tcPr>
          <w:p w:rsidR="007B01C1" w:rsidRDefault="007B01C1" w:rsidP="007B01C1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7B01C1">
              <w:rPr>
                <w:rFonts w:ascii="宋体" w:hAnsi="宋体" w:hint="eastAsia"/>
                <w:b/>
                <w:sz w:val="24"/>
                <w:szCs w:val="24"/>
              </w:rPr>
              <w:t>二、</w:t>
            </w:r>
            <w:r w:rsidRPr="007B01C1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简述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外国专家学历背景、工作经历、学术和社会职务、科研经历、</w:t>
            </w:r>
            <w:r w:rsidRPr="007B01C1">
              <w:rPr>
                <w:rFonts w:ascii="宋体" w:hAnsi="宋体" w:hint="eastAsia"/>
                <w:b/>
                <w:sz w:val="24"/>
                <w:szCs w:val="24"/>
              </w:rPr>
              <w:t>国际公认的学术成就、国际学术性奖励和荣誉、学术论著等</w:t>
            </w:r>
          </w:p>
          <w:p w:rsidR="007B01C1" w:rsidRDefault="007B01C1" w:rsidP="007B01C1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7B01C1" w:rsidRDefault="007B01C1" w:rsidP="007B01C1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7B01C1" w:rsidRDefault="007B01C1" w:rsidP="007B01C1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7B01C1" w:rsidRDefault="007B01C1" w:rsidP="007B01C1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7B01C1" w:rsidRDefault="007B01C1" w:rsidP="007B01C1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7B01C1" w:rsidRDefault="007B01C1" w:rsidP="007B01C1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7B01C1" w:rsidRDefault="007B01C1" w:rsidP="007B01C1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7B01C1" w:rsidRPr="007B01C1" w:rsidRDefault="007B01C1" w:rsidP="007B01C1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FE23C4" w:rsidRPr="00185D94" w:rsidTr="007B01C1">
        <w:trPr>
          <w:trHeight w:val="6936"/>
        </w:trPr>
        <w:tc>
          <w:tcPr>
            <w:tcW w:w="9453" w:type="dxa"/>
            <w:gridSpan w:val="6"/>
          </w:tcPr>
          <w:p w:rsidR="00FE23C4" w:rsidRPr="00FE23C4" w:rsidRDefault="007B01C1" w:rsidP="00FA22E3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三</w:t>
            </w:r>
            <w:r w:rsidR="00FE23C4" w:rsidRPr="00FE23C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、详述专家所在学科领域国内外发展现状、趋势概述及聘请必要性</w:t>
            </w:r>
          </w:p>
          <w:p w:rsidR="00FE23C4" w:rsidRPr="00FE23C4" w:rsidRDefault="00FE23C4" w:rsidP="00FA22E3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  <w:p w:rsidR="00FE23C4" w:rsidRDefault="00FE23C4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E23C4" w:rsidRDefault="00FE23C4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E23C4" w:rsidRDefault="00FE23C4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E23C4" w:rsidRDefault="00FE23C4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Default="007320FC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320FC" w:rsidRPr="005F3553" w:rsidRDefault="007320FC" w:rsidP="00AE0AE0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23C4" w:rsidRPr="00185D94" w:rsidTr="00FA22E3">
        <w:trPr>
          <w:trHeight w:val="4039"/>
        </w:trPr>
        <w:tc>
          <w:tcPr>
            <w:tcW w:w="9453" w:type="dxa"/>
            <w:gridSpan w:val="6"/>
          </w:tcPr>
          <w:p w:rsidR="00FE23C4" w:rsidRPr="00FE23C4" w:rsidRDefault="007B01C1" w:rsidP="00FA22E3">
            <w:pPr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四</w:t>
            </w:r>
            <w:r w:rsidR="00FE23C4" w:rsidRPr="00FE23C4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、详述专家来校的主要工作内容、合作方式及预期目标</w:t>
            </w:r>
          </w:p>
          <w:p w:rsidR="00FE23C4" w:rsidRPr="00801BAC" w:rsidRDefault="00FE23C4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E23C4" w:rsidRDefault="00FE23C4" w:rsidP="00FA22E3">
            <w:pPr>
              <w:rPr>
                <w:rFonts w:ascii="宋体" w:hAnsi="宋体"/>
                <w:sz w:val="24"/>
                <w:szCs w:val="24"/>
              </w:rPr>
            </w:pPr>
          </w:p>
          <w:p w:rsidR="00FE23C4" w:rsidRDefault="00FE23C4" w:rsidP="00FA22E3">
            <w:pPr>
              <w:rPr>
                <w:rFonts w:ascii="宋体" w:hAnsi="宋体"/>
                <w:sz w:val="24"/>
                <w:szCs w:val="24"/>
              </w:rPr>
            </w:pPr>
          </w:p>
          <w:p w:rsidR="00FE23C4" w:rsidRDefault="00FE23C4" w:rsidP="00FA22E3">
            <w:pPr>
              <w:rPr>
                <w:rFonts w:ascii="宋体" w:hAnsi="宋体"/>
                <w:sz w:val="24"/>
                <w:szCs w:val="24"/>
              </w:rPr>
            </w:pPr>
          </w:p>
          <w:p w:rsidR="00FE23C4" w:rsidRDefault="00FE23C4" w:rsidP="00FA22E3">
            <w:pPr>
              <w:rPr>
                <w:rFonts w:ascii="宋体" w:hAnsi="宋体"/>
                <w:sz w:val="24"/>
                <w:szCs w:val="24"/>
              </w:rPr>
            </w:pPr>
          </w:p>
          <w:p w:rsidR="00FE23C4" w:rsidRDefault="00FE23C4" w:rsidP="00FA22E3">
            <w:pPr>
              <w:rPr>
                <w:rFonts w:ascii="宋体" w:hAnsi="宋体"/>
                <w:sz w:val="24"/>
                <w:szCs w:val="24"/>
              </w:rPr>
            </w:pPr>
          </w:p>
          <w:p w:rsidR="00FE23C4" w:rsidRPr="00801BAC" w:rsidRDefault="00FE23C4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E23C4" w:rsidRPr="00801BAC" w:rsidRDefault="00FE23C4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FE23C4" w:rsidRPr="00185D94" w:rsidTr="00FA22E3">
        <w:trPr>
          <w:trHeight w:val="4365"/>
        </w:trPr>
        <w:tc>
          <w:tcPr>
            <w:tcW w:w="9453" w:type="dxa"/>
            <w:gridSpan w:val="6"/>
          </w:tcPr>
          <w:p w:rsidR="00FE23C4" w:rsidRPr="00185D94" w:rsidRDefault="007B01C1" w:rsidP="00FA22E3">
            <w:pPr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</w:t>
            </w:r>
            <w:r w:rsidR="00FE23C4" w:rsidRPr="00185D94">
              <w:rPr>
                <w:rFonts w:ascii="宋体" w:eastAsia="宋体" w:hAnsi="宋体" w:cs="Times New Roman" w:hint="eastAsia"/>
                <w:b/>
                <w:sz w:val="24"/>
              </w:rPr>
              <w:t>、</w:t>
            </w:r>
            <w:r w:rsidR="00FE23C4" w:rsidRPr="00185D94">
              <w:rPr>
                <w:rFonts w:ascii="宋体" w:eastAsia="宋体" w:hAnsi="宋体" w:cs="宋体-18030" w:hint="eastAsia"/>
                <w:b/>
                <w:sz w:val="24"/>
              </w:rPr>
              <w:t>项目经费预算情况</w:t>
            </w: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E23C4" w:rsidRDefault="00FE23C4" w:rsidP="00FE23C4">
            <w:pPr>
              <w:rPr>
                <w:rFonts w:ascii="宋体" w:hAnsi="宋体"/>
                <w:sz w:val="24"/>
                <w:szCs w:val="24"/>
              </w:rPr>
            </w:pPr>
          </w:p>
          <w:p w:rsidR="00FE23C4" w:rsidRDefault="00FE23C4" w:rsidP="00FE23C4">
            <w:pPr>
              <w:rPr>
                <w:rFonts w:ascii="宋体" w:hAnsi="宋体"/>
                <w:sz w:val="24"/>
                <w:szCs w:val="24"/>
              </w:rPr>
            </w:pPr>
          </w:p>
          <w:p w:rsidR="00FE23C4" w:rsidRDefault="00FE23C4" w:rsidP="00FE23C4">
            <w:pPr>
              <w:rPr>
                <w:rFonts w:ascii="宋体" w:hAnsi="宋体"/>
                <w:sz w:val="24"/>
                <w:szCs w:val="24"/>
              </w:rPr>
            </w:pPr>
          </w:p>
          <w:p w:rsidR="00FE23C4" w:rsidRDefault="00FE23C4" w:rsidP="00FE23C4">
            <w:pPr>
              <w:rPr>
                <w:rFonts w:ascii="宋体" w:hAnsi="宋体"/>
                <w:sz w:val="24"/>
                <w:szCs w:val="24"/>
              </w:rPr>
            </w:pPr>
          </w:p>
          <w:p w:rsidR="00FE23C4" w:rsidRPr="00185D94" w:rsidRDefault="00FE23C4" w:rsidP="00FE23C4">
            <w:pPr>
              <w:rPr>
                <w:rFonts w:ascii="宋体" w:eastAsia="宋体" w:hAnsi="宋体" w:cs="Times New Roman"/>
              </w:rPr>
            </w:pPr>
          </w:p>
        </w:tc>
      </w:tr>
      <w:tr w:rsidR="00FE23C4" w:rsidRPr="00185D94" w:rsidTr="00FA22E3">
        <w:trPr>
          <w:trHeight w:val="2580"/>
        </w:trPr>
        <w:tc>
          <w:tcPr>
            <w:tcW w:w="9453" w:type="dxa"/>
            <w:gridSpan w:val="6"/>
          </w:tcPr>
          <w:p w:rsidR="00FE23C4" w:rsidRPr="00185D94" w:rsidRDefault="00AE0AE0" w:rsidP="00FA22E3">
            <w:pPr>
              <w:rPr>
                <w:rFonts w:ascii="宋体" w:eastAsia="宋体" w:hAnsi="宋体" w:cs="宋体-18030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六</w:t>
            </w:r>
            <w:r w:rsidR="00FE23C4" w:rsidRPr="00185D94">
              <w:rPr>
                <w:rFonts w:ascii="宋体" w:eastAsia="宋体" w:hAnsi="宋体" w:cs="Times New Roman" w:hint="eastAsia"/>
                <w:b/>
                <w:sz w:val="24"/>
              </w:rPr>
              <w:t>、聘请</w:t>
            </w:r>
            <w:r w:rsidR="002D32FF">
              <w:rPr>
                <w:rFonts w:ascii="宋体" w:eastAsia="宋体" w:hAnsi="宋体" w:cs="Times New Roman" w:hint="eastAsia"/>
                <w:b/>
                <w:sz w:val="24"/>
              </w:rPr>
              <w:t>部门</w:t>
            </w:r>
            <w:r w:rsidR="00FE23C4" w:rsidRPr="00185D94">
              <w:rPr>
                <w:rFonts w:ascii="宋体" w:eastAsia="宋体" w:hAnsi="宋体" w:cs="Times New Roman" w:hint="eastAsia"/>
                <w:b/>
                <w:sz w:val="24"/>
              </w:rPr>
              <w:t>意见</w:t>
            </w: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</w:rPr>
            </w:pP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</w:rPr>
            </w:pP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</w:rPr>
            </w:pPr>
          </w:p>
          <w:p w:rsidR="00FE23C4" w:rsidRDefault="00FE23C4" w:rsidP="00FA22E3">
            <w:pPr>
              <w:rPr>
                <w:rFonts w:ascii="宋体" w:eastAsia="宋体" w:hAnsi="宋体" w:cs="Times New Roman"/>
              </w:rPr>
            </w:pPr>
          </w:p>
          <w:p w:rsidR="00FE23C4" w:rsidRDefault="00FE23C4" w:rsidP="00FA22E3">
            <w:pPr>
              <w:rPr>
                <w:rFonts w:ascii="宋体" w:eastAsia="宋体" w:hAnsi="宋体" w:cs="Times New Roman"/>
              </w:rPr>
            </w:pP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</w:rPr>
            </w:pP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</w:rPr>
            </w:pP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</w:rPr>
            </w:pP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</w:rPr>
            </w:pP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</w:rPr>
            </w:pP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</w:rPr>
            </w:pPr>
          </w:p>
          <w:p w:rsidR="00FE23C4" w:rsidRPr="00185D94" w:rsidRDefault="00FE23C4" w:rsidP="00FA22E3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185D9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负责人：　　　　　　</w:t>
            </w:r>
            <w:r w:rsidR="002D32F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</w:t>
            </w:r>
            <w:r w:rsidRPr="00185D94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　　　　　　　　　　　　</w:t>
            </w:r>
            <w:r w:rsidR="002D32FF">
              <w:rPr>
                <w:rFonts w:ascii="宋体" w:eastAsia="宋体" w:hAnsi="宋体" w:cs="Times New Roman" w:hint="eastAsia"/>
                <w:sz w:val="24"/>
                <w:szCs w:val="24"/>
              </w:rPr>
              <w:t>部门</w:t>
            </w:r>
            <w:r w:rsidRPr="00185D94">
              <w:rPr>
                <w:rFonts w:ascii="宋体" w:eastAsia="宋体" w:hAnsi="宋体" w:cs="Times New Roman" w:hint="eastAsia"/>
                <w:sz w:val="24"/>
                <w:szCs w:val="24"/>
              </w:rPr>
              <w:t>公章</w:t>
            </w: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FE23C4" w:rsidRPr="00185D94" w:rsidRDefault="00FE23C4" w:rsidP="00FA22E3">
            <w:pPr>
              <w:ind w:firstLineChars="200" w:firstLine="480"/>
              <w:rPr>
                <w:rFonts w:ascii="宋体" w:eastAsia="宋体" w:hAnsi="宋体" w:cs="Times New Roman"/>
              </w:rPr>
            </w:pPr>
            <w:r w:rsidRPr="00185D94">
              <w:rPr>
                <w:rFonts w:ascii="宋体" w:eastAsia="宋体" w:hAnsi="宋体" w:cs="Times New Roman" w:hint="eastAsia"/>
                <w:sz w:val="24"/>
                <w:szCs w:val="24"/>
              </w:rPr>
              <w:t>职　务：　　　　　　　　　　　　　　　　　　　　　　　　年   　月 　  日</w:t>
            </w: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</w:rPr>
            </w:pPr>
          </w:p>
          <w:p w:rsidR="00FE23C4" w:rsidRPr="00185D94" w:rsidRDefault="00FE23C4" w:rsidP="00FA22E3">
            <w:pPr>
              <w:rPr>
                <w:rFonts w:ascii="宋体" w:eastAsia="宋体" w:hAnsi="宋体" w:cs="Times New Roman"/>
              </w:rPr>
            </w:pPr>
          </w:p>
        </w:tc>
      </w:tr>
    </w:tbl>
    <w:p w:rsidR="00BD72EF" w:rsidRDefault="00BD72EF"/>
    <w:p w:rsidR="00BD72EF" w:rsidRDefault="00BD72EF">
      <w:pPr>
        <w:widowControl/>
        <w:jc w:val="left"/>
      </w:pPr>
      <w:r>
        <w:br w:type="page"/>
      </w:r>
    </w:p>
    <w:p w:rsidR="00153EF3" w:rsidRPr="00BD72EF" w:rsidRDefault="00153EF3"/>
    <w:sectPr w:rsidR="00153EF3" w:rsidRPr="00BD72EF" w:rsidSect="00153EF3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119" w:rsidRDefault="00073119" w:rsidP="002D32FF">
      <w:r>
        <w:separator/>
      </w:r>
    </w:p>
  </w:endnote>
  <w:endnote w:type="continuationSeparator" w:id="1">
    <w:p w:rsidR="00073119" w:rsidRDefault="00073119" w:rsidP="002D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119" w:rsidRDefault="00073119" w:rsidP="002D32FF">
      <w:r>
        <w:separator/>
      </w:r>
    </w:p>
  </w:footnote>
  <w:footnote w:type="continuationSeparator" w:id="1">
    <w:p w:rsidR="00073119" w:rsidRDefault="00073119" w:rsidP="002D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8FE"/>
    <w:rsid w:val="00000F1D"/>
    <w:rsid w:val="00001294"/>
    <w:rsid w:val="00001A30"/>
    <w:rsid w:val="00004967"/>
    <w:rsid w:val="0000520E"/>
    <w:rsid w:val="000058BA"/>
    <w:rsid w:val="00005B07"/>
    <w:rsid w:val="00006159"/>
    <w:rsid w:val="000069A5"/>
    <w:rsid w:val="000134DE"/>
    <w:rsid w:val="00013A5D"/>
    <w:rsid w:val="00014057"/>
    <w:rsid w:val="00014308"/>
    <w:rsid w:val="00017460"/>
    <w:rsid w:val="00021906"/>
    <w:rsid w:val="00025684"/>
    <w:rsid w:val="00025CEE"/>
    <w:rsid w:val="00025E72"/>
    <w:rsid w:val="00027753"/>
    <w:rsid w:val="00027AAF"/>
    <w:rsid w:val="00033C51"/>
    <w:rsid w:val="00033DCC"/>
    <w:rsid w:val="00034250"/>
    <w:rsid w:val="000352FD"/>
    <w:rsid w:val="000354D3"/>
    <w:rsid w:val="00036013"/>
    <w:rsid w:val="000360C1"/>
    <w:rsid w:val="00036593"/>
    <w:rsid w:val="00036BED"/>
    <w:rsid w:val="000375AF"/>
    <w:rsid w:val="00040E1E"/>
    <w:rsid w:val="00041B8B"/>
    <w:rsid w:val="0004301F"/>
    <w:rsid w:val="0004344E"/>
    <w:rsid w:val="00043FEA"/>
    <w:rsid w:val="00044106"/>
    <w:rsid w:val="000447F1"/>
    <w:rsid w:val="00045637"/>
    <w:rsid w:val="000459DD"/>
    <w:rsid w:val="00045F26"/>
    <w:rsid w:val="000462CB"/>
    <w:rsid w:val="000469FF"/>
    <w:rsid w:val="00047232"/>
    <w:rsid w:val="0004780E"/>
    <w:rsid w:val="00050C6B"/>
    <w:rsid w:val="0005125C"/>
    <w:rsid w:val="0005175A"/>
    <w:rsid w:val="00052673"/>
    <w:rsid w:val="00053274"/>
    <w:rsid w:val="00053E2F"/>
    <w:rsid w:val="00054E3E"/>
    <w:rsid w:val="0005523A"/>
    <w:rsid w:val="000553AE"/>
    <w:rsid w:val="0006114B"/>
    <w:rsid w:val="00061424"/>
    <w:rsid w:val="000618F7"/>
    <w:rsid w:val="00062ECB"/>
    <w:rsid w:val="000631DB"/>
    <w:rsid w:val="00064743"/>
    <w:rsid w:val="00066B48"/>
    <w:rsid w:val="0006714E"/>
    <w:rsid w:val="00072376"/>
    <w:rsid w:val="00072CD6"/>
    <w:rsid w:val="00073119"/>
    <w:rsid w:val="00076131"/>
    <w:rsid w:val="00076AEF"/>
    <w:rsid w:val="000774E9"/>
    <w:rsid w:val="000802DE"/>
    <w:rsid w:val="000803E2"/>
    <w:rsid w:val="00080509"/>
    <w:rsid w:val="00080D88"/>
    <w:rsid w:val="000815D9"/>
    <w:rsid w:val="00081656"/>
    <w:rsid w:val="00082D9D"/>
    <w:rsid w:val="00083440"/>
    <w:rsid w:val="00083BCC"/>
    <w:rsid w:val="00083DE9"/>
    <w:rsid w:val="00084E62"/>
    <w:rsid w:val="000854BE"/>
    <w:rsid w:val="0009018A"/>
    <w:rsid w:val="00090A38"/>
    <w:rsid w:val="00093E21"/>
    <w:rsid w:val="000948C4"/>
    <w:rsid w:val="0009561F"/>
    <w:rsid w:val="00095739"/>
    <w:rsid w:val="0009687E"/>
    <w:rsid w:val="00097A05"/>
    <w:rsid w:val="00097AFE"/>
    <w:rsid w:val="000A0484"/>
    <w:rsid w:val="000A0F92"/>
    <w:rsid w:val="000A19F0"/>
    <w:rsid w:val="000A28AC"/>
    <w:rsid w:val="000A3A63"/>
    <w:rsid w:val="000A4A90"/>
    <w:rsid w:val="000A52EC"/>
    <w:rsid w:val="000A76B5"/>
    <w:rsid w:val="000A780A"/>
    <w:rsid w:val="000B14F0"/>
    <w:rsid w:val="000B28C0"/>
    <w:rsid w:val="000B2F16"/>
    <w:rsid w:val="000B344B"/>
    <w:rsid w:val="000B3669"/>
    <w:rsid w:val="000B67F7"/>
    <w:rsid w:val="000B6B7B"/>
    <w:rsid w:val="000B7874"/>
    <w:rsid w:val="000C0258"/>
    <w:rsid w:val="000C07F6"/>
    <w:rsid w:val="000C0B8C"/>
    <w:rsid w:val="000C0F88"/>
    <w:rsid w:val="000C1772"/>
    <w:rsid w:val="000C1C9E"/>
    <w:rsid w:val="000C21DE"/>
    <w:rsid w:val="000C2B17"/>
    <w:rsid w:val="000C4E0B"/>
    <w:rsid w:val="000C7332"/>
    <w:rsid w:val="000C7AD4"/>
    <w:rsid w:val="000D009D"/>
    <w:rsid w:val="000D0149"/>
    <w:rsid w:val="000D0409"/>
    <w:rsid w:val="000D0EA4"/>
    <w:rsid w:val="000D10AA"/>
    <w:rsid w:val="000D18CA"/>
    <w:rsid w:val="000D236D"/>
    <w:rsid w:val="000D2778"/>
    <w:rsid w:val="000D3644"/>
    <w:rsid w:val="000D4CF0"/>
    <w:rsid w:val="000D6831"/>
    <w:rsid w:val="000D6F44"/>
    <w:rsid w:val="000D6F77"/>
    <w:rsid w:val="000E10C6"/>
    <w:rsid w:val="000E13D6"/>
    <w:rsid w:val="000E26B5"/>
    <w:rsid w:val="000E3C07"/>
    <w:rsid w:val="000E4C13"/>
    <w:rsid w:val="000E5547"/>
    <w:rsid w:val="000E576F"/>
    <w:rsid w:val="000E59B3"/>
    <w:rsid w:val="000E683F"/>
    <w:rsid w:val="000E794D"/>
    <w:rsid w:val="000E7E99"/>
    <w:rsid w:val="000F0E4D"/>
    <w:rsid w:val="000F1075"/>
    <w:rsid w:val="000F1B00"/>
    <w:rsid w:val="000F20C5"/>
    <w:rsid w:val="000F3506"/>
    <w:rsid w:val="000F35C2"/>
    <w:rsid w:val="000F4573"/>
    <w:rsid w:val="000F5341"/>
    <w:rsid w:val="000F6929"/>
    <w:rsid w:val="000F742F"/>
    <w:rsid w:val="00100E85"/>
    <w:rsid w:val="001038B4"/>
    <w:rsid w:val="0010501E"/>
    <w:rsid w:val="00105A30"/>
    <w:rsid w:val="0010601F"/>
    <w:rsid w:val="00106C97"/>
    <w:rsid w:val="00107397"/>
    <w:rsid w:val="00107F9E"/>
    <w:rsid w:val="00107FEC"/>
    <w:rsid w:val="00111511"/>
    <w:rsid w:val="00112D38"/>
    <w:rsid w:val="00113D47"/>
    <w:rsid w:val="00114731"/>
    <w:rsid w:val="001147AD"/>
    <w:rsid w:val="001160EF"/>
    <w:rsid w:val="00116560"/>
    <w:rsid w:val="0012062C"/>
    <w:rsid w:val="001210F1"/>
    <w:rsid w:val="0012128B"/>
    <w:rsid w:val="001217CA"/>
    <w:rsid w:val="00123A52"/>
    <w:rsid w:val="00123F8C"/>
    <w:rsid w:val="00124635"/>
    <w:rsid w:val="00125094"/>
    <w:rsid w:val="0012529C"/>
    <w:rsid w:val="0012566B"/>
    <w:rsid w:val="0012610B"/>
    <w:rsid w:val="00127195"/>
    <w:rsid w:val="00127512"/>
    <w:rsid w:val="0013032B"/>
    <w:rsid w:val="00131305"/>
    <w:rsid w:val="00131804"/>
    <w:rsid w:val="00131C7A"/>
    <w:rsid w:val="0013228A"/>
    <w:rsid w:val="00132F5F"/>
    <w:rsid w:val="00133DD2"/>
    <w:rsid w:val="00136F03"/>
    <w:rsid w:val="001373EE"/>
    <w:rsid w:val="00142B8E"/>
    <w:rsid w:val="00143EEA"/>
    <w:rsid w:val="00144455"/>
    <w:rsid w:val="00150BA2"/>
    <w:rsid w:val="00153CDC"/>
    <w:rsid w:val="00153EF3"/>
    <w:rsid w:val="0015545B"/>
    <w:rsid w:val="00157FFC"/>
    <w:rsid w:val="00161AF5"/>
    <w:rsid w:val="001638CC"/>
    <w:rsid w:val="00163916"/>
    <w:rsid w:val="0016468C"/>
    <w:rsid w:val="00165A6C"/>
    <w:rsid w:val="0016617F"/>
    <w:rsid w:val="001674C9"/>
    <w:rsid w:val="001702E0"/>
    <w:rsid w:val="00171CF9"/>
    <w:rsid w:val="00173625"/>
    <w:rsid w:val="001739B2"/>
    <w:rsid w:val="001751AB"/>
    <w:rsid w:val="00175ACF"/>
    <w:rsid w:val="00175E9A"/>
    <w:rsid w:val="001777DE"/>
    <w:rsid w:val="00180034"/>
    <w:rsid w:val="0018042C"/>
    <w:rsid w:val="00180503"/>
    <w:rsid w:val="001824BB"/>
    <w:rsid w:val="001833D7"/>
    <w:rsid w:val="00183F89"/>
    <w:rsid w:val="00184869"/>
    <w:rsid w:val="001865EB"/>
    <w:rsid w:val="00186800"/>
    <w:rsid w:val="001878E7"/>
    <w:rsid w:val="00187F16"/>
    <w:rsid w:val="00193F62"/>
    <w:rsid w:val="00196EA6"/>
    <w:rsid w:val="00197B97"/>
    <w:rsid w:val="001A0599"/>
    <w:rsid w:val="001A066E"/>
    <w:rsid w:val="001A12E7"/>
    <w:rsid w:val="001A1719"/>
    <w:rsid w:val="001A1F0F"/>
    <w:rsid w:val="001A3192"/>
    <w:rsid w:val="001A463C"/>
    <w:rsid w:val="001A4E0A"/>
    <w:rsid w:val="001A5E25"/>
    <w:rsid w:val="001A7CE6"/>
    <w:rsid w:val="001A7F19"/>
    <w:rsid w:val="001B05C8"/>
    <w:rsid w:val="001B09FC"/>
    <w:rsid w:val="001B1341"/>
    <w:rsid w:val="001B289E"/>
    <w:rsid w:val="001B318E"/>
    <w:rsid w:val="001B3F42"/>
    <w:rsid w:val="001B4621"/>
    <w:rsid w:val="001B4856"/>
    <w:rsid w:val="001B5C2F"/>
    <w:rsid w:val="001B66AC"/>
    <w:rsid w:val="001B6FBA"/>
    <w:rsid w:val="001B77D2"/>
    <w:rsid w:val="001C07A4"/>
    <w:rsid w:val="001C1F88"/>
    <w:rsid w:val="001C2020"/>
    <w:rsid w:val="001C269D"/>
    <w:rsid w:val="001C3FCC"/>
    <w:rsid w:val="001C48FB"/>
    <w:rsid w:val="001C4FA4"/>
    <w:rsid w:val="001C5582"/>
    <w:rsid w:val="001C7628"/>
    <w:rsid w:val="001D186E"/>
    <w:rsid w:val="001D4446"/>
    <w:rsid w:val="001D46C8"/>
    <w:rsid w:val="001D49F3"/>
    <w:rsid w:val="001D7F82"/>
    <w:rsid w:val="001E106D"/>
    <w:rsid w:val="001E186E"/>
    <w:rsid w:val="001E23D3"/>
    <w:rsid w:val="001E263D"/>
    <w:rsid w:val="001E2A3D"/>
    <w:rsid w:val="001E3192"/>
    <w:rsid w:val="001E5B35"/>
    <w:rsid w:val="001E6994"/>
    <w:rsid w:val="001E7AF4"/>
    <w:rsid w:val="001F17AF"/>
    <w:rsid w:val="001F2BEF"/>
    <w:rsid w:val="001F40C4"/>
    <w:rsid w:val="001F5CF5"/>
    <w:rsid w:val="002007E2"/>
    <w:rsid w:val="0020093D"/>
    <w:rsid w:val="002015CC"/>
    <w:rsid w:val="002033CD"/>
    <w:rsid w:val="00210B3C"/>
    <w:rsid w:val="0021259F"/>
    <w:rsid w:val="0021290B"/>
    <w:rsid w:val="00213415"/>
    <w:rsid w:val="002143B0"/>
    <w:rsid w:val="00214F6D"/>
    <w:rsid w:val="00215391"/>
    <w:rsid w:val="002156FD"/>
    <w:rsid w:val="002157E8"/>
    <w:rsid w:val="00216B1F"/>
    <w:rsid w:val="0022088F"/>
    <w:rsid w:val="002208DD"/>
    <w:rsid w:val="00220F9A"/>
    <w:rsid w:val="00222541"/>
    <w:rsid w:val="0022258E"/>
    <w:rsid w:val="00222A29"/>
    <w:rsid w:val="00226277"/>
    <w:rsid w:val="002310A8"/>
    <w:rsid w:val="002311D4"/>
    <w:rsid w:val="00233251"/>
    <w:rsid w:val="0023406D"/>
    <w:rsid w:val="00234C06"/>
    <w:rsid w:val="0023522E"/>
    <w:rsid w:val="00235F2B"/>
    <w:rsid w:val="00236970"/>
    <w:rsid w:val="0024022D"/>
    <w:rsid w:val="00240B62"/>
    <w:rsid w:val="00240FED"/>
    <w:rsid w:val="002419C3"/>
    <w:rsid w:val="00241B7A"/>
    <w:rsid w:val="00241FEF"/>
    <w:rsid w:val="00242029"/>
    <w:rsid w:val="0024292C"/>
    <w:rsid w:val="00242A5B"/>
    <w:rsid w:val="00242CCF"/>
    <w:rsid w:val="002439C5"/>
    <w:rsid w:val="00244FEA"/>
    <w:rsid w:val="002450A3"/>
    <w:rsid w:val="00246E6F"/>
    <w:rsid w:val="002474B7"/>
    <w:rsid w:val="0024755C"/>
    <w:rsid w:val="00251F03"/>
    <w:rsid w:val="002522BE"/>
    <w:rsid w:val="002531C5"/>
    <w:rsid w:val="00253617"/>
    <w:rsid w:val="0025487D"/>
    <w:rsid w:val="00255910"/>
    <w:rsid w:val="00261D34"/>
    <w:rsid w:val="00263916"/>
    <w:rsid w:val="00263E29"/>
    <w:rsid w:val="00264538"/>
    <w:rsid w:val="002647DC"/>
    <w:rsid w:val="0026572F"/>
    <w:rsid w:val="00265EB2"/>
    <w:rsid w:val="00266F04"/>
    <w:rsid w:val="002670D2"/>
    <w:rsid w:val="002674A6"/>
    <w:rsid w:val="00270A6E"/>
    <w:rsid w:val="00271982"/>
    <w:rsid w:val="002729F2"/>
    <w:rsid w:val="00273D4F"/>
    <w:rsid w:val="002755AD"/>
    <w:rsid w:val="00275657"/>
    <w:rsid w:val="00275C1A"/>
    <w:rsid w:val="00276861"/>
    <w:rsid w:val="00277AFF"/>
    <w:rsid w:val="00280062"/>
    <w:rsid w:val="00280409"/>
    <w:rsid w:val="002805D0"/>
    <w:rsid w:val="00281040"/>
    <w:rsid w:val="00281CE4"/>
    <w:rsid w:val="002825D2"/>
    <w:rsid w:val="00284077"/>
    <w:rsid w:val="00286F60"/>
    <w:rsid w:val="00287247"/>
    <w:rsid w:val="0028781B"/>
    <w:rsid w:val="002913BF"/>
    <w:rsid w:val="002925D1"/>
    <w:rsid w:val="00293639"/>
    <w:rsid w:val="0029509A"/>
    <w:rsid w:val="0029581E"/>
    <w:rsid w:val="002A1A7E"/>
    <w:rsid w:val="002A2CC4"/>
    <w:rsid w:val="002A2EBF"/>
    <w:rsid w:val="002A3FCA"/>
    <w:rsid w:val="002A4C01"/>
    <w:rsid w:val="002A5197"/>
    <w:rsid w:val="002A5AC2"/>
    <w:rsid w:val="002A7FF2"/>
    <w:rsid w:val="002B0FEE"/>
    <w:rsid w:val="002B1573"/>
    <w:rsid w:val="002B19CB"/>
    <w:rsid w:val="002B457F"/>
    <w:rsid w:val="002B4A41"/>
    <w:rsid w:val="002B4AE6"/>
    <w:rsid w:val="002B5558"/>
    <w:rsid w:val="002C04D2"/>
    <w:rsid w:val="002C05E2"/>
    <w:rsid w:val="002C0A1B"/>
    <w:rsid w:val="002C2BCC"/>
    <w:rsid w:val="002C49BF"/>
    <w:rsid w:val="002C4B6F"/>
    <w:rsid w:val="002C583E"/>
    <w:rsid w:val="002C637F"/>
    <w:rsid w:val="002C6B26"/>
    <w:rsid w:val="002D1C1F"/>
    <w:rsid w:val="002D2B92"/>
    <w:rsid w:val="002D32FF"/>
    <w:rsid w:val="002D3CB8"/>
    <w:rsid w:val="002D4AFC"/>
    <w:rsid w:val="002D5D1E"/>
    <w:rsid w:val="002D5F64"/>
    <w:rsid w:val="002E0618"/>
    <w:rsid w:val="002E0D78"/>
    <w:rsid w:val="002E0E7B"/>
    <w:rsid w:val="002E285E"/>
    <w:rsid w:val="002E2E0D"/>
    <w:rsid w:val="002E41E7"/>
    <w:rsid w:val="002E4AC6"/>
    <w:rsid w:val="002F0F1E"/>
    <w:rsid w:val="002F1864"/>
    <w:rsid w:val="002F2192"/>
    <w:rsid w:val="002F2BBD"/>
    <w:rsid w:val="002F358F"/>
    <w:rsid w:val="002F4510"/>
    <w:rsid w:val="002F48F2"/>
    <w:rsid w:val="002F4ECD"/>
    <w:rsid w:val="002F4FCE"/>
    <w:rsid w:val="002F50B0"/>
    <w:rsid w:val="002F57EE"/>
    <w:rsid w:val="002F5FD3"/>
    <w:rsid w:val="002F6302"/>
    <w:rsid w:val="003003EF"/>
    <w:rsid w:val="00300B96"/>
    <w:rsid w:val="0030226C"/>
    <w:rsid w:val="00303313"/>
    <w:rsid w:val="00303788"/>
    <w:rsid w:val="0030490B"/>
    <w:rsid w:val="003052D9"/>
    <w:rsid w:val="003078C5"/>
    <w:rsid w:val="003102A9"/>
    <w:rsid w:val="0031117A"/>
    <w:rsid w:val="00313210"/>
    <w:rsid w:val="003139A0"/>
    <w:rsid w:val="00314980"/>
    <w:rsid w:val="0031510D"/>
    <w:rsid w:val="00315D0B"/>
    <w:rsid w:val="00315FA9"/>
    <w:rsid w:val="00320DE3"/>
    <w:rsid w:val="00321DB2"/>
    <w:rsid w:val="00322DEF"/>
    <w:rsid w:val="0032433E"/>
    <w:rsid w:val="0032551B"/>
    <w:rsid w:val="00325E62"/>
    <w:rsid w:val="0032627F"/>
    <w:rsid w:val="003275A1"/>
    <w:rsid w:val="00327939"/>
    <w:rsid w:val="00330CC3"/>
    <w:rsid w:val="00330DA3"/>
    <w:rsid w:val="003313B7"/>
    <w:rsid w:val="0033455A"/>
    <w:rsid w:val="00334E08"/>
    <w:rsid w:val="00334EF7"/>
    <w:rsid w:val="00335A28"/>
    <w:rsid w:val="00340284"/>
    <w:rsid w:val="00340B61"/>
    <w:rsid w:val="003413BA"/>
    <w:rsid w:val="00341F64"/>
    <w:rsid w:val="003427C7"/>
    <w:rsid w:val="00342F62"/>
    <w:rsid w:val="003430F4"/>
    <w:rsid w:val="00343BD6"/>
    <w:rsid w:val="00343D30"/>
    <w:rsid w:val="00344AAF"/>
    <w:rsid w:val="003451B8"/>
    <w:rsid w:val="00346444"/>
    <w:rsid w:val="0034684F"/>
    <w:rsid w:val="00347EBE"/>
    <w:rsid w:val="00350146"/>
    <w:rsid w:val="00352721"/>
    <w:rsid w:val="00352B79"/>
    <w:rsid w:val="00353219"/>
    <w:rsid w:val="003557F0"/>
    <w:rsid w:val="00357950"/>
    <w:rsid w:val="00360176"/>
    <w:rsid w:val="0036295C"/>
    <w:rsid w:val="00362E57"/>
    <w:rsid w:val="00363B6C"/>
    <w:rsid w:val="00363C99"/>
    <w:rsid w:val="00363D68"/>
    <w:rsid w:val="00364C7D"/>
    <w:rsid w:val="00365829"/>
    <w:rsid w:val="003662EC"/>
    <w:rsid w:val="00366403"/>
    <w:rsid w:val="0036782F"/>
    <w:rsid w:val="00367FD6"/>
    <w:rsid w:val="003712B3"/>
    <w:rsid w:val="003713E8"/>
    <w:rsid w:val="00371AA4"/>
    <w:rsid w:val="00371DF0"/>
    <w:rsid w:val="00372689"/>
    <w:rsid w:val="0037481E"/>
    <w:rsid w:val="003759B7"/>
    <w:rsid w:val="003760AF"/>
    <w:rsid w:val="003763A0"/>
    <w:rsid w:val="003764E4"/>
    <w:rsid w:val="00376E78"/>
    <w:rsid w:val="00380BEB"/>
    <w:rsid w:val="00380E22"/>
    <w:rsid w:val="00382478"/>
    <w:rsid w:val="00384049"/>
    <w:rsid w:val="00384DD6"/>
    <w:rsid w:val="0038659E"/>
    <w:rsid w:val="00386C8D"/>
    <w:rsid w:val="00391674"/>
    <w:rsid w:val="00393632"/>
    <w:rsid w:val="00397392"/>
    <w:rsid w:val="003A27B0"/>
    <w:rsid w:val="003A4345"/>
    <w:rsid w:val="003A51F5"/>
    <w:rsid w:val="003A63AC"/>
    <w:rsid w:val="003A6E78"/>
    <w:rsid w:val="003A725C"/>
    <w:rsid w:val="003A752F"/>
    <w:rsid w:val="003B0A49"/>
    <w:rsid w:val="003B0D67"/>
    <w:rsid w:val="003B20B6"/>
    <w:rsid w:val="003B23CD"/>
    <w:rsid w:val="003B2583"/>
    <w:rsid w:val="003B2CD6"/>
    <w:rsid w:val="003B3991"/>
    <w:rsid w:val="003B5179"/>
    <w:rsid w:val="003B54CD"/>
    <w:rsid w:val="003B7164"/>
    <w:rsid w:val="003C14EB"/>
    <w:rsid w:val="003C1786"/>
    <w:rsid w:val="003C1DD7"/>
    <w:rsid w:val="003C32EB"/>
    <w:rsid w:val="003C379A"/>
    <w:rsid w:val="003C38D0"/>
    <w:rsid w:val="003C4CC7"/>
    <w:rsid w:val="003C5363"/>
    <w:rsid w:val="003C7047"/>
    <w:rsid w:val="003C7279"/>
    <w:rsid w:val="003D0392"/>
    <w:rsid w:val="003D16E8"/>
    <w:rsid w:val="003D1CCD"/>
    <w:rsid w:val="003D2E74"/>
    <w:rsid w:val="003D3DC8"/>
    <w:rsid w:val="003D5E14"/>
    <w:rsid w:val="003D66D8"/>
    <w:rsid w:val="003D7433"/>
    <w:rsid w:val="003E2E23"/>
    <w:rsid w:val="003E3029"/>
    <w:rsid w:val="003E4362"/>
    <w:rsid w:val="003E4558"/>
    <w:rsid w:val="003E4580"/>
    <w:rsid w:val="003E4FBC"/>
    <w:rsid w:val="003E5A95"/>
    <w:rsid w:val="003F09EA"/>
    <w:rsid w:val="003F0BAC"/>
    <w:rsid w:val="003F0E9A"/>
    <w:rsid w:val="003F2E98"/>
    <w:rsid w:val="003F3166"/>
    <w:rsid w:val="003F5A56"/>
    <w:rsid w:val="003F6380"/>
    <w:rsid w:val="003F740F"/>
    <w:rsid w:val="00400304"/>
    <w:rsid w:val="0040292C"/>
    <w:rsid w:val="004035E0"/>
    <w:rsid w:val="00404FCD"/>
    <w:rsid w:val="00413C9A"/>
    <w:rsid w:val="0041420A"/>
    <w:rsid w:val="00415580"/>
    <w:rsid w:val="0041582D"/>
    <w:rsid w:val="0041623C"/>
    <w:rsid w:val="00416DDD"/>
    <w:rsid w:val="004201CA"/>
    <w:rsid w:val="00420991"/>
    <w:rsid w:val="0042157A"/>
    <w:rsid w:val="004217F2"/>
    <w:rsid w:val="00425A86"/>
    <w:rsid w:val="00426BEF"/>
    <w:rsid w:val="00427DDE"/>
    <w:rsid w:val="004307D2"/>
    <w:rsid w:val="00430DD9"/>
    <w:rsid w:val="00431C5E"/>
    <w:rsid w:val="00431DD7"/>
    <w:rsid w:val="00431E06"/>
    <w:rsid w:val="0043506B"/>
    <w:rsid w:val="004368FD"/>
    <w:rsid w:val="00440095"/>
    <w:rsid w:val="00440343"/>
    <w:rsid w:val="00440855"/>
    <w:rsid w:val="00441166"/>
    <w:rsid w:val="004411BC"/>
    <w:rsid w:val="00441DE6"/>
    <w:rsid w:val="00443232"/>
    <w:rsid w:val="00443773"/>
    <w:rsid w:val="00443B43"/>
    <w:rsid w:val="00444DF2"/>
    <w:rsid w:val="00446521"/>
    <w:rsid w:val="004469FB"/>
    <w:rsid w:val="00450F4E"/>
    <w:rsid w:val="00453276"/>
    <w:rsid w:val="004559EE"/>
    <w:rsid w:val="004561EA"/>
    <w:rsid w:val="00456B03"/>
    <w:rsid w:val="00456B79"/>
    <w:rsid w:val="0045700D"/>
    <w:rsid w:val="00460A3E"/>
    <w:rsid w:val="00461A7A"/>
    <w:rsid w:val="00462502"/>
    <w:rsid w:val="00462BB2"/>
    <w:rsid w:val="00464161"/>
    <w:rsid w:val="00464346"/>
    <w:rsid w:val="00464A20"/>
    <w:rsid w:val="00465333"/>
    <w:rsid w:val="00465DB7"/>
    <w:rsid w:val="004665F7"/>
    <w:rsid w:val="004666F9"/>
    <w:rsid w:val="00466979"/>
    <w:rsid w:val="004702CC"/>
    <w:rsid w:val="00470935"/>
    <w:rsid w:val="00470C7A"/>
    <w:rsid w:val="00470C7C"/>
    <w:rsid w:val="0047244E"/>
    <w:rsid w:val="00473CE6"/>
    <w:rsid w:val="004753CA"/>
    <w:rsid w:val="00475BEB"/>
    <w:rsid w:val="00476A7F"/>
    <w:rsid w:val="00480098"/>
    <w:rsid w:val="0048183D"/>
    <w:rsid w:val="00482736"/>
    <w:rsid w:val="00483028"/>
    <w:rsid w:val="00483198"/>
    <w:rsid w:val="004833EB"/>
    <w:rsid w:val="004834D1"/>
    <w:rsid w:val="00484074"/>
    <w:rsid w:val="0048410E"/>
    <w:rsid w:val="0048431A"/>
    <w:rsid w:val="00484EC4"/>
    <w:rsid w:val="00492118"/>
    <w:rsid w:val="00493DA0"/>
    <w:rsid w:val="00495E14"/>
    <w:rsid w:val="00496134"/>
    <w:rsid w:val="00497039"/>
    <w:rsid w:val="004972F0"/>
    <w:rsid w:val="00497EDE"/>
    <w:rsid w:val="004A035E"/>
    <w:rsid w:val="004A063B"/>
    <w:rsid w:val="004A1243"/>
    <w:rsid w:val="004A1850"/>
    <w:rsid w:val="004A1A91"/>
    <w:rsid w:val="004A217E"/>
    <w:rsid w:val="004A3E18"/>
    <w:rsid w:val="004A4568"/>
    <w:rsid w:val="004A585A"/>
    <w:rsid w:val="004A6AE0"/>
    <w:rsid w:val="004A7C11"/>
    <w:rsid w:val="004B2730"/>
    <w:rsid w:val="004B2826"/>
    <w:rsid w:val="004B3AA8"/>
    <w:rsid w:val="004B5422"/>
    <w:rsid w:val="004B5B0E"/>
    <w:rsid w:val="004B6331"/>
    <w:rsid w:val="004C07CB"/>
    <w:rsid w:val="004C2B55"/>
    <w:rsid w:val="004C3FFE"/>
    <w:rsid w:val="004C4E4E"/>
    <w:rsid w:val="004C6DE5"/>
    <w:rsid w:val="004C706D"/>
    <w:rsid w:val="004D3DC3"/>
    <w:rsid w:val="004D4607"/>
    <w:rsid w:val="004D4F21"/>
    <w:rsid w:val="004D6CD6"/>
    <w:rsid w:val="004D6FDA"/>
    <w:rsid w:val="004D7240"/>
    <w:rsid w:val="004E1092"/>
    <w:rsid w:val="004E1551"/>
    <w:rsid w:val="004E1885"/>
    <w:rsid w:val="004E22D2"/>
    <w:rsid w:val="004E49F0"/>
    <w:rsid w:val="004E534C"/>
    <w:rsid w:val="004E6200"/>
    <w:rsid w:val="004E7D29"/>
    <w:rsid w:val="004F095F"/>
    <w:rsid w:val="004F11B0"/>
    <w:rsid w:val="004F1BDF"/>
    <w:rsid w:val="004F2C8B"/>
    <w:rsid w:val="004F4F24"/>
    <w:rsid w:val="004F55EE"/>
    <w:rsid w:val="004F7187"/>
    <w:rsid w:val="004F7BF7"/>
    <w:rsid w:val="005000F1"/>
    <w:rsid w:val="005008FA"/>
    <w:rsid w:val="00501085"/>
    <w:rsid w:val="00501654"/>
    <w:rsid w:val="00502616"/>
    <w:rsid w:val="00502E18"/>
    <w:rsid w:val="00503178"/>
    <w:rsid w:val="005032B2"/>
    <w:rsid w:val="0050386B"/>
    <w:rsid w:val="0050442E"/>
    <w:rsid w:val="0050453D"/>
    <w:rsid w:val="00504C21"/>
    <w:rsid w:val="005064D5"/>
    <w:rsid w:val="00506A69"/>
    <w:rsid w:val="005070F0"/>
    <w:rsid w:val="0050756A"/>
    <w:rsid w:val="00507B46"/>
    <w:rsid w:val="00510CD3"/>
    <w:rsid w:val="0051223C"/>
    <w:rsid w:val="00513DE9"/>
    <w:rsid w:val="00513F6D"/>
    <w:rsid w:val="005144AB"/>
    <w:rsid w:val="00514F9B"/>
    <w:rsid w:val="00516E13"/>
    <w:rsid w:val="00516E2D"/>
    <w:rsid w:val="00517DE6"/>
    <w:rsid w:val="00521E6D"/>
    <w:rsid w:val="00522766"/>
    <w:rsid w:val="00522B7B"/>
    <w:rsid w:val="0052508B"/>
    <w:rsid w:val="00525C55"/>
    <w:rsid w:val="00526AEA"/>
    <w:rsid w:val="00526E92"/>
    <w:rsid w:val="005272EC"/>
    <w:rsid w:val="00527372"/>
    <w:rsid w:val="00532638"/>
    <w:rsid w:val="00533148"/>
    <w:rsid w:val="00533598"/>
    <w:rsid w:val="0053548C"/>
    <w:rsid w:val="0053758B"/>
    <w:rsid w:val="0054067B"/>
    <w:rsid w:val="005416C1"/>
    <w:rsid w:val="005416C5"/>
    <w:rsid w:val="0054344B"/>
    <w:rsid w:val="00544F92"/>
    <w:rsid w:val="0054530C"/>
    <w:rsid w:val="00545A0B"/>
    <w:rsid w:val="00545D02"/>
    <w:rsid w:val="00550EC1"/>
    <w:rsid w:val="00551069"/>
    <w:rsid w:val="005510AA"/>
    <w:rsid w:val="00551382"/>
    <w:rsid w:val="00552272"/>
    <w:rsid w:val="0055260B"/>
    <w:rsid w:val="005530C6"/>
    <w:rsid w:val="00554B50"/>
    <w:rsid w:val="0055594A"/>
    <w:rsid w:val="00556229"/>
    <w:rsid w:val="005564F5"/>
    <w:rsid w:val="00556D6E"/>
    <w:rsid w:val="00557B1A"/>
    <w:rsid w:val="00561BF1"/>
    <w:rsid w:val="0056213D"/>
    <w:rsid w:val="005703D8"/>
    <w:rsid w:val="00571B28"/>
    <w:rsid w:val="00573698"/>
    <w:rsid w:val="00574068"/>
    <w:rsid w:val="0057423B"/>
    <w:rsid w:val="005774F5"/>
    <w:rsid w:val="00577754"/>
    <w:rsid w:val="00577888"/>
    <w:rsid w:val="00580160"/>
    <w:rsid w:val="0058227B"/>
    <w:rsid w:val="00582F39"/>
    <w:rsid w:val="00586154"/>
    <w:rsid w:val="0058633B"/>
    <w:rsid w:val="0058730E"/>
    <w:rsid w:val="0059051B"/>
    <w:rsid w:val="00590F41"/>
    <w:rsid w:val="00593EDC"/>
    <w:rsid w:val="00594D31"/>
    <w:rsid w:val="005958C1"/>
    <w:rsid w:val="00595AAA"/>
    <w:rsid w:val="00597FAD"/>
    <w:rsid w:val="005A06AA"/>
    <w:rsid w:val="005A169F"/>
    <w:rsid w:val="005A183A"/>
    <w:rsid w:val="005A1A3D"/>
    <w:rsid w:val="005A25E9"/>
    <w:rsid w:val="005A3DC0"/>
    <w:rsid w:val="005A43F5"/>
    <w:rsid w:val="005A44B6"/>
    <w:rsid w:val="005A5885"/>
    <w:rsid w:val="005A58E5"/>
    <w:rsid w:val="005A5CE7"/>
    <w:rsid w:val="005A7A82"/>
    <w:rsid w:val="005B25B4"/>
    <w:rsid w:val="005B2D83"/>
    <w:rsid w:val="005B32FC"/>
    <w:rsid w:val="005B6955"/>
    <w:rsid w:val="005B781E"/>
    <w:rsid w:val="005B7E78"/>
    <w:rsid w:val="005C0B1D"/>
    <w:rsid w:val="005C0C69"/>
    <w:rsid w:val="005C3192"/>
    <w:rsid w:val="005C42FA"/>
    <w:rsid w:val="005C4506"/>
    <w:rsid w:val="005C4777"/>
    <w:rsid w:val="005C4B8D"/>
    <w:rsid w:val="005C70B2"/>
    <w:rsid w:val="005C7290"/>
    <w:rsid w:val="005D0492"/>
    <w:rsid w:val="005D07FF"/>
    <w:rsid w:val="005D28D1"/>
    <w:rsid w:val="005D3532"/>
    <w:rsid w:val="005D6010"/>
    <w:rsid w:val="005D76C1"/>
    <w:rsid w:val="005E0555"/>
    <w:rsid w:val="005E1173"/>
    <w:rsid w:val="005E16CA"/>
    <w:rsid w:val="005E17C0"/>
    <w:rsid w:val="005E1822"/>
    <w:rsid w:val="005E2A43"/>
    <w:rsid w:val="005E37BB"/>
    <w:rsid w:val="005E4DEA"/>
    <w:rsid w:val="005E4ED3"/>
    <w:rsid w:val="005E56E8"/>
    <w:rsid w:val="005E7034"/>
    <w:rsid w:val="005F02FC"/>
    <w:rsid w:val="005F0635"/>
    <w:rsid w:val="005F0DD1"/>
    <w:rsid w:val="005F1FD1"/>
    <w:rsid w:val="005F21CE"/>
    <w:rsid w:val="005F2684"/>
    <w:rsid w:val="005F2E43"/>
    <w:rsid w:val="005F395F"/>
    <w:rsid w:val="005F48B6"/>
    <w:rsid w:val="005F5A4B"/>
    <w:rsid w:val="005F5D35"/>
    <w:rsid w:val="005F60FD"/>
    <w:rsid w:val="005F69AD"/>
    <w:rsid w:val="005F6C14"/>
    <w:rsid w:val="0060003B"/>
    <w:rsid w:val="00600287"/>
    <w:rsid w:val="0060117F"/>
    <w:rsid w:val="0060264C"/>
    <w:rsid w:val="00605FA3"/>
    <w:rsid w:val="00606636"/>
    <w:rsid w:val="006113BC"/>
    <w:rsid w:val="0061197E"/>
    <w:rsid w:val="00611CE3"/>
    <w:rsid w:val="00613694"/>
    <w:rsid w:val="0061620F"/>
    <w:rsid w:val="006168D2"/>
    <w:rsid w:val="00617D76"/>
    <w:rsid w:val="006201C5"/>
    <w:rsid w:val="00620EC4"/>
    <w:rsid w:val="0062282D"/>
    <w:rsid w:val="00622BE8"/>
    <w:rsid w:val="00623133"/>
    <w:rsid w:val="00624138"/>
    <w:rsid w:val="00624582"/>
    <w:rsid w:val="006250BF"/>
    <w:rsid w:val="006253A4"/>
    <w:rsid w:val="00625B5D"/>
    <w:rsid w:val="00626056"/>
    <w:rsid w:val="006303DE"/>
    <w:rsid w:val="00631531"/>
    <w:rsid w:val="006315AE"/>
    <w:rsid w:val="006318E9"/>
    <w:rsid w:val="0063216C"/>
    <w:rsid w:val="00633A32"/>
    <w:rsid w:val="00635800"/>
    <w:rsid w:val="0063609F"/>
    <w:rsid w:val="0063630C"/>
    <w:rsid w:val="006363D5"/>
    <w:rsid w:val="0063696C"/>
    <w:rsid w:val="00636ECB"/>
    <w:rsid w:val="00637105"/>
    <w:rsid w:val="006405DA"/>
    <w:rsid w:val="00640A6D"/>
    <w:rsid w:val="00640BB1"/>
    <w:rsid w:val="0064202D"/>
    <w:rsid w:val="00643BCD"/>
    <w:rsid w:val="006442BE"/>
    <w:rsid w:val="00644F3E"/>
    <w:rsid w:val="00647E6F"/>
    <w:rsid w:val="00650063"/>
    <w:rsid w:val="006506DA"/>
    <w:rsid w:val="006515F7"/>
    <w:rsid w:val="00652570"/>
    <w:rsid w:val="006534AA"/>
    <w:rsid w:val="006535DE"/>
    <w:rsid w:val="00653B18"/>
    <w:rsid w:val="00653B36"/>
    <w:rsid w:val="00654B0A"/>
    <w:rsid w:val="00655CE3"/>
    <w:rsid w:val="0065610E"/>
    <w:rsid w:val="006562EC"/>
    <w:rsid w:val="00660AB8"/>
    <w:rsid w:val="006626F1"/>
    <w:rsid w:val="006666F2"/>
    <w:rsid w:val="00670FC4"/>
    <w:rsid w:val="00671888"/>
    <w:rsid w:val="00672A4B"/>
    <w:rsid w:val="00673501"/>
    <w:rsid w:val="006756DC"/>
    <w:rsid w:val="00675D4E"/>
    <w:rsid w:val="00675DC5"/>
    <w:rsid w:val="00675E78"/>
    <w:rsid w:val="00676153"/>
    <w:rsid w:val="00677012"/>
    <w:rsid w:val="00681245"/>
    <w:rsid w:val="00682FFE"/>
    <w:rsid w:val="0068333A"/>
    <w:rsid w:val="00685A2A"/>
    <w:rsid w:val="00690ED8"/>
    <w:rsid w:val="00691BFD"/>
    <w:rsid w:val="00691CA7"/>
    <w:rsid w:val="006928F0"/>
    <w:rsid w:val="006940AC"/>
    <w:rsid w:val="006941A8"/>
    <w:rsid w:val="006950A1"/>
    <w:rsid w:val="00695624"/>
    <w:rsid w:val="00695E4A"/>
    <w:rsid w:val="00695E9B"/>
    <w:rsid w:val="006964F4"/>
    <w:rsid w:val="00696A68"/>
    <w:rsid w:val="00696BD3"/>
    <w:rsid w:val="006A0A47"/>
    <w:rsid w:val="006A134C"/>
    <w:rsid w:val="006A3B77"/>
    <w:rsid w:val="006A43CE"/>
    <w:rsid w:val="006A53C9"/>
    <w:rsid w:val="006A55D1"/>
    <w:rsid w:val="006B08A6"/>
    <w:rsid w:val="006B12A7"/>
    <w:rsid w:val="006B4A41"/>
    <w:rsid w:val="006B6A98"/>
    <w:rsid w:val="006B71AF"/>
    <w:rsid w:val="006B74F5"/>
    <w:rsid w:val="006B7DB1"/>
    <w:rsid w:val="006C1F93"/>
    <w:rsid w:val="006C3ECB"/>
    <w:rsid w:val="006C59D0"/>
    <w:rsid w:val="006D1392"/>
    <w:rsid w:val="006D481C"/>
    <w:rsid w:val="006D4A3E"/>
    <w:rsid w:val="006D54E1"/>
    <w:rsid w:val="006D58A3"/>
    <w:rsid w:val="006D6878"/>
    <w:rsid w:val="006D6988"/>
    <w:rsid w:val="006D740F"/>
    <w:rsid w:val="006D7761"/>
    <w:rsid w:val="006D7FBB"/>
    <w:rsid w:val="006E0210"/>
    <w:rsid w:val="006E094F"/>
    <w:rsid w:val="006E0A40"/>
    <w:rsid w:val="006E371C"/>
    <w:rsid w:val="006E4048"/>
    <w:rsid w:val="006E6758"/>
    <w:rsid w:val="006E7AD9"/>
    <w:rsid w:val="006F0EF4"/>
    <w:rsid w:val="006F1464"/>
    <w:rsid w:val="006F1BFD"/>
    <w:rsid w:val="006F20B2"/>
    <w:rsid w:val="006F2A35"/>
    <w:rsid w:val="006F2B30"/>
    <w:rsid w:val="006F5A97"/>
    <w:rsid w:val="006F63F3"/>
    <w:rsid w:val="006F7A14"/>
    <w:rsid w:val="00700E46"/>
    <w:rsid w:val="00700F07"/>
    <w:rsid w:val="00701872"/>
    <w:rsid w:val="00703101"/>
    <w:rsid w:val="00704F23"/>
    <w:rsid w:val="0070597E"/>
    <w:rsid w:val="00710F0F"/>
    <w:rsid w:val="0071322B"/>
    <w:rsid w:val="007134CE"/>
    <w:rsid w:val="007137F8"/>
    <w:rsid w:val="007143C6"/>
    <w:rsid w:val="007144F6"/>
    <w:rsid w:val="007149CF"/>
    <w:rsid w:val="007169AE"/>
    <w:rsid w:val="00716D38"/>
    <w:rsid w:val="0072016E"/>
    <w:rsid w:val="00721612"/>
    <w:rsid w:val="00721B33"/>
    <w:rsid w:val="007223FF"/>
    <w:rsid w:val="00724A63"/>
    <w:rsid w:val="00731365"/>
    <w:rsid w:val="007320FC"/>
    <w:rsid w:val="0073280C"/>
    <w:rsid w:val="007334F2"/>
    <w:rsid w:val="007356AD"/>
    <w:rsid w:val="00736594"/>
    <w:rsid w:val="0074169B"/>
    <w:rsid w:val="00742C98"/>
    <w:rsid w:val="00743D5B"/>
    <w:rsid w:val="00744A96"/>
    <w:rsid w:val="00746104"/>
    <w:rsid w:val="007463DD"/>
    <w:rsid w:val="0074667D"/>
    <w:rsid w:val="0074717E"/>
    <w:rsid w:val="00747CEA"/>
    <w:rsid w:val="00750F5F"/>
    <w:rsid w:val="0075106F"/>
    <w:rsid w:val="00751A59"/>
    <w:rsid w:val="007522EA"/>
    <w:rsid w:val="00754189"/>
    <w:rsid w:val="007550B5"/>
    <w:rsid w:val="007559EC"/>
    <w:rsid w:val="00756696"/>
    <w:rsid w:val="0076073D"/>
    <w:rsid w:val="00760DF2"/>
    <w:rsid w:val="00761256"/>
    <w:rsid w:val="007626B3"/>
    <w:rsid w:val="00762D06"/>
    <w:rsid w:val="007630FD"/>
    <w:rsid w:val="00763977"/>
    <w:rsid w:val="0076514C"/>
    <w:rsid w:val="00765F2E"/>
    <w:rsid w:val="007669C8"/>
    <w:rsid w:val="00767189"/>
    <w:rsid w:val="0077058E"/>
    <w:rsid w:val="007705CB"/>
    <w:rsid w:val="00770D3D"/>
    <w:rsid w:val="00772643"/>
    <w:rsid w:val="007748F5"/>
    <w:rsid w:val="00774C18"/>
    <w:rsid w:val="00777ACF"/>
    <w:rsid w:val="00782249"/>
    <w:rsid w:val="00782744"/>
    <w:rsid w:val="0078299A"/>
    <w:rsid w:val="00783446"/>
    <w:rsid w:val="00784169"/>
    <w:rsid w:val="007856FE"/>
    <w:rsid w:val="00786C93"/>
    <w:rsid w:val="007877E9"/>
    <w:rsid w:val="007908BC"/>
    <w:rsid w:val="007925BB"/>
    <w:rsid w:val="00792895"/>
    <w:rsid w:val="00792DEC"/>
    <w:rsid w:val="007930E2"/>
    <w:rsid w:val="007937E7"/>
    <w:rsid w:val="00793B7F"/>
    <w:rsid w:val="007954E3"/>
    <w:rsid w:val="00795804"/>
    <w:rsid w:val="00795CC3"/>
    <w:rsid w:val="0079655D"/>
    <w:rsid w:val="00797497"/>
    <w:rsid w:val="007A1364"/>
    <w:rsid w:val="007A16EC"/>
    <w:rsid w:val="007A2743"/>
    <w:rsid w:val="007A2EA3"/>
    <w:rsid w:val="007A34A1"/>
    <w:rsid w:val="007A37CF"/>
    <w:rsid w:val="007A4570"/>
    <w:rsid w:val="007A4AB0"/>
    <w:rsid w:val="007A4B6E"/>
    <w:rsid w:val="007A4C1B"/>
    <w:rsid w:val="007A5CBB"/>
    <w:rsid w:val="007A64A0"/>
    <w:rsid w:val="007B01C1"/>
    <w:rsid w:val="007B0C07"/>
    <w:rsid w:val="007B0FA4"/>
    <w:rsid w:val="007B22F1"/>
    <w:rsid w:val="007B37AD"/>
    <w:rsid w:val="007B4052"/>
    <w:rsid w:val="007B4187"/>
    <w:rsid w:val="007B47DD"/>
    <w:rsid w:val="007B60B3"/>
    <w:rsid w:val="007C123E"/>
    <w:rsid w:val="007C2346"/>
    <w:rsid w:val="007C3E04"/>
    <w:rsid w:val="007C40E2"/>
    <w:rsid w:val="007C437D"/>
    <w:rsid w:val="007C5CD7"/>
    <w:rsid w:val="007C654E"/>
    <w:rsid w:val="007C6B03"/>
    <w:rsid w:val="007C7ED9"/>
    <w:rsid w:val="007D0208"/>
    <w:rsid w:val="007D0E35"/>
    <w:rsid w:val="007D2E08"/>
    <w:rsid w:val="007D2F20"/>
    <w:rsid w:val="007D3CF3"/>
    <w:rsid w:val="007D4047"/>
    <w:rsid w:val="007D5BD3"/>
    <w:rsid w:val="007E1E38"/>
    <w:rsid w:val="007E3759"/>
    <w:rsid w:val="007E6336"/>
    <w:rsid w:val="007E703E"/>
    <w:rsid w:val="007F04A9"/>
    <w:rsid w:val="007F25F1"/>
    <w:rsid w:val="007F3C99"/>
    <w:rsid w:val="007F4473"/>
    <w:rsid w:val="007F44F1"/>
    <w:rsid w:val="007F54C6"/>
    <w:rsid w:val="007F5C57"/>
    <w:rsid w:val="007F734C"/>
    <w:rsid w:val="007F736D"/>
    <w:rsid w:val="007F7A7B"/>
    <w:rsid w:val="00800065"/>
    <w:rsid w:val="00800E7C"/>
    <w:rsid w:val="008013DA"/>
    <w:rsid w:val="008015AF"/>
    <w:rsid w:val="00804422"/>
    <w:rsid w:val="0080456A"/>
    <w:rsid w:val="008045EC"/>
    <w:rsid w:val="00804FD1"/>
    <w:rsid w:val="0080738B"/>
    <w:rsid w:val="00807D52"/>
    <w:rsid w:val="00811F1B"/>
    <w:rsid w:val="00812957"/>
    <w:rsid w:val="00814D4F"/>
    <w:rsid w:val="00816272"/>
    <w:rsid w:val="00816CE1"/>
    <w:rsid w:val="0082174E"/>
    <w:rsid w:val="0082206C"/>
    <w:rsid w:val="008243B7"/>
    <w:rsid w:val="00824767"/>
    <w:rsid w:val="008264A5"/>
    <w:rsid w:val="00826F2B"/>
    <w:rsid w:val="00827C7A"/>
    <w:rsid w:val="008307BF"/>
    <w:rsid w:val="0083083E"/>
    <w:rsid w:val="008313B4"/>
    <w:rsid w:val="008326F9"/>
    <w:rsid w:val="00832C53"/>
    <w:rsid w:val="00832D78"/>
    <w:rsid w:val="00832F43"/>
    <w:rsid w:val="008332AE"/>
    <w:rsid w:val="00834497"/>
    <w:rsid w:val="00834F3D"/>
    <w:rsid w:val="00834F7D"/>
    <w:rsid w:val="00835CF8"/>
    <w:rsid w:val="008371B7"/>
    <w:rsid w:val="00837D1D"/>
    <w:rsid w:val="008404AF"/>
    <w:rsid w:val="0084054D"/>
    <w:rsid w:val="00841D46"/>
    <w:rsid w:val="008428FE"/>
    <w:rsid w:val="00842EC4"/>
    <w:rsid w:val="00846F94"/>
    <w:rsid w:val="00847DA7"/>
    <w:rsid w:val="00851925"/>
    <w:rsid w:val="008525A2"/>
    <w:rsid w:val="00853568"/>
    <w:rsid w:val="00854206"/>
    <w:rsid w:val="00854B61"/>
    <w:rsid w:val="00857944"/>
    <w:rsid w:val="00860110"/>
    <w:rsid w:val="0086145A"/>
    <w:rsid w:val="00862C78"/>
    <w:rsid w:val="008631E0"/>
    <w:rsid w:val="00863406"/>
    <w:rsid w:val="00863C34"/>
    <w:rsid w:val="008718A0"/>
    <w:rsid w:val="00872182"/>
    <w:rsid w:val="0087219A"/>
    <w:rsid w:val="00873616"/>
    <w:rsid w:val="00875B85"/>
    <w:rsid w:val="00876145"/>
    <w:rsid w:val="00876697"/>
    <w:rsid w:val="0087734D"/>
    <w:rsid w:val="008818C8"/>
    <w:rsid w:val="00882F29"/>
    <w:rsid w:val="0088666C"/>
    <w:rsid w:val="008873BE"/>
    <w:rsid w:val="00887AF4"/>
    <w:rsid w:val="00890F28"/>
    <w:rsid w:val="00891355"/>
    <w:rsid w:val="00891DC7"/>
    <w:rsid w:val="00892401"/>
    <w:rsid w:val="00892924"/>
    <w:rsid w:val="00892B97"/>
    <w:rsid w:val="00892F21"/>
    <w:rsid w:val="00895C33"/>
    <w:rsid w:val="008978B6"/>
    <w:rsid w:val="008A1824"/>
    <w:rsid w:val="008A1988"/>
    <w:rsid w:val="008A3D03"/>
    <w:rsid w:val="008A4C0E"/>
    <w:rsid w:val="008A4D5A"/>
    <w:rsid w:val="008A561F"/>
    <w:rsid w:val="008A584B"/>
    <w:rsid w:val="008A62DD"/>
    <w:rsid w:val="008A684F"/>
    <w:rsid w:val="008A770F"/>
    <w:rsid w:val="008B0376"/>
    <w:rsid w:val="008B0DBB"/>
    <w:rsid w:val="008B24BE"/>
    <w:rsid w:val="008B72FB"/>
    <w:rsid w:val="008C1105"/>
    <w:rsid w:val="008C221B"/>
    <w:rsid w:val="008C2416"/>
    <w:rsid w:val="008C276F"/>
    <w:rsid w:val="008C3306"/>
    <w:rsid w:val="008C3D7E"/>
    <w:rsid w:val="008C42D7"/>
    <w:rsid w:val="008C5B94"/>
    <w:rsid w:val="008C60ED"/>
    <w:rsid w:val="008C6C94"/>
    <w:rsid w:val="008C6ED7"/>
    <w:rsid w:val="008D03F2"/>
    <w:rsid w:val="008D0D7B"/>
    <w:rsid w:val="008D12D4"/>
    <w:rsid w:val="008D158B"/>
    <w:rsid w:val="008D241E"/>
    <w:rsid w:val="008D30D7"/>
    <w:rsid w:val="008D316F"/>
    <w:rsid w:val="008D3291"/>
    <w:rsid w:val="008D54F5"/>
    <w:rsid w:val="008D590A"/>
    <w:rsid w:val="008D59F6"/>
    <w:rsid w:val="008D5B73"/>
    <w:rsid w:val="008D730B"/>
    <w:rsid w:val="008D7D25"/>
    <w:rsid w:val="008E0386"/>
    <w:rsid w:val="008E3FFD"/>
    <w:rsid w:val="008E4043"/>
    <w:rsid w:val="008E593D"/>
    <w:rsid w:val="008E5C61"/>
    <w:rsid w:val="008F097C"/>
    <w:rsid w:val="008F1742"/>
    <w:rsid w:val="008F32B9"/>
    <w:rsid w:val="008F3815"/>
    <w:rsid w:val="008F3A2C"/>
    <w:rsid w:val="008F43F3"/>
    <w:rsid w:val="008F49E7"/>
    <w:rsid w:val="008F5521"/>
    <w:rsid w:val="008F5958"/>
    <w:rsid w:val="008F5CA0"/>
    <w:rsid w:val="008F6C8C"/>
    <w:rsid w:val="008F6F9E"/>
    <w:rsid w:val="00900101"/>
    <w:rsid w:val="00901985"/>
    <w:rsid w:val="00901B53"/>
    <w:rsid w:val="0090212A"/>
    <w:rsid w:val="00902BB1"/>
    <w:rsid w:val="00905631"/>
    <w:rsid w:val="00906116"/>
    <w:rsid w:val="00910FDB"/>
    <w:rsid w:val="0091230E"/>
    <w:rsid w:val="00912FFD"/>
    <w:rsid w:val="009140E2"/>
    <w:rsid w:val="00916D46"/>
    <w:rsid w:val="00917349"/>
    <w:rsid w:val="00917D63"/>
    <w:rsid w:val="009208D6"/>
    <w:rsid w:val="009208E8"/>
    <w:rsid w:val="00921186"/>
    <w:rsid w:val="0092159F"/>
    <w:rsid w:val="009228CD"/>
    <w:rsid w:val="00922C19"/>
    <w:rsid w:val="009257C0"/>
    <w:rsid w:val="00925E71"/>
    <w:rsid w:val="00927595"/>
    <w:rsid w:val="0092771C"/>
    <w:rsid w:val="00931FCE"/>
    <w:rsid w:val="00932978"/>
    <w:rsid w:val="009336A8"/>
    <w:rsid w:val="00934653"/>
    <w:rsid w:val="00934B95"/>
    <w:rsid w:val="00936FA3"/>
    <w:rsid w:val="00940376"/>
    <w:rsid w:val="00940401"/>
    <w:rsid w:val="0094046C"/>
    <w:rsid w:val="00941337"/>
    <w:rsid w:val="00942284"/>
    <w:rsid w:val="00942A95"/>
    <w:rsid w:val="00945B30"/>
    <w:rsid w:val="00945E70"/>
    <w:rsid w:val="00947555"/>
    <w:rsid w:val="00947C8A"/>
    <w:rsid w:val="00950853"/>
    <w:rsid w:val="00954539"/>
    <w:rsid w:val="00954913"/>
    <w:rsid w:val="00954DE4"/>
    <w:rsid w:val="00955101"/>
    <w:rsid w:val="00957A6E"/>
    <w:rsid w:val="00957C8F"/>
    <w:rsid w:val="00960C70"/>
    <w:rsid w:val="00960D69"/>
    <w:rsid w:val="00961342"/>
    <w:rsid w:val="00961905"/>
    <w:rsid w:val="0096194F"/>
    <w:rsid w:val="0096227C"/>
    <w:rsid w:val="009630C8"/>
    <w:rsid w:val="00964316"/>
    <w:rsid w:val="009653FD"/>
    <w:rsid w:val="009706FA"/>
    <w:rsid w:val="009709F4"/>
    <w:rsid w:val="00972EEC"/>
    <w:rsid w:val="0097304A"/>
    <w:rsid w:val="00975B10"/>
    <w:rsid w:val="009775BF"/>
    <w:rsid w:val="0098048D"/>
    <w:rsid w:val="00980A27"/>
    <w:rsid w:val="00982FAF"/>
    <w:rsid w:val="00983341"/>
    <w:rsid w:val="0098432C"/>
    <w:rsid w:val="00991E10"/>
    <w:rsid w:val="00992B98"/>
    <w:rsid w:val="0099587C"/>
    <w:rsid w:val="0099617C"/>
    <w:rsid w:val="009964F3"/>
    <w:rsid w:val="00996EAD"/>
    <w:rsid w:val="0099707A"/>
    <w:rsid w:val="00997C31"/>
    <w:rsid w:val="009A059E"/>
    <w:rsid w:val="009A0C45"/>
    <w:rsid w:val="009A10DC"/>
    <w:rsid w:val="009A21F5"/>
    <w:rsid w:val="009A36E5"/>
    <w:rsid w:val="009A382B"/>
    <w:rsid w:val="009A3F38"/>
    <w:rsid w:val="009A5EA6"/>
    <w:rsid w:val="009A64C0"/>
    <w:rsid w:val="009A7F11"/>
    <w:rsid w:val="009B163B"/>
    <w:rsid w:val="009B18D2"/>
    <w:rsid w:val="009B18EB"/>
    <w:rsid w:val="009B3FD9"/>
    <w:rsid w:val="009B4E81"/>
    <w:rsid w:val="009C0819"/>
    <w:rsid w:val="009C1D37"/>
    <w:rsid w:val="009C1FBE"/>
    <w:rsid w:val="009C28D9"/>
    <w:rsid w:val="009C3A13"/>
    <w:rsid w:val="009C48F4"/>
    <w:rsid w:val="009C5133"/>
    <w:rsid w:val="009C5580"/>
    <w:rsid w:val="009C6469"/>
    <w:rsid w:val="009C781B"/>
    <w:rsid w:val="009D0DFD"/>
    <w:rsid w:val="009D2980"/>
    <w:rsid w:val="009D2B6D"/>
    <w:rsid w:val="009D2D99"/>
    <w:rsid w:val="009D56FD"/>
    <w:rsid w:val="009D5C57"/>
    <w:rsid w:val="009D5EEF"/>
    <w:rsid w:val="009D7334"/>
    <w:rsid w:val="009D73B5"/>
    <w:rsid w:val="009D7CAE"/>
    <w:rsid w:val="009E1082"/>
    <w:rsid w:val="009E1101"/>
    <w:rsid w:val="009E1CE1"/>
    <w:rsid w:val="009E286B"/>
    <w:rsid w:val="009E2E8C"/>
    <w:rsid w:val="009E365B"/>
    <w:rsid w:val="009E3E96"/>
    <w:rsid w:val="009E532D"/>
    <w:rsid w:val="009E60DC"/>
    <w:rsid w:val="009E622A"/>
    <w:rsid w:val="009F0AE0"/>
    <w:rsid w:val="009F0D0E"/>
    <w:rsid w:val="00A0046D"/>
    <w:rsid w:val="00A0065E"/>
    <w:rsid w:val="00A01740"/>
    <w:rsid w:val="00A0231B"/>
    <w:rsid w:val="00A025BE"/>
    <w:rsid w:val="00A0468A"/>
    <w:rsid w:val="00A05237"/>
    <w:rsid w:val="00A05D13"/>
    <w:rsid w:val="00A1009E"/>
    <w:rsid w:val="00A113F3"/>
    <w:rsid w:val="00A127A0"/>
    <w:rsid w:val="00A150E5"/>
    <w:rsid w:val="00A15B3A"/>
    <w:rsid w:val="00A15BC7"/>
    <w:rsid w:val="00A15FC9"/>
    <w:rsid w:val="00A16C57"/>
    <w:rsid w:val="00A17615"/>
    <w:rsid w:val="00A20410"/>
    <w:rsid w:val="00A206C9"/>
    <w:rsid w:val="00A23171"/>
    <w:rsid w:val="00A264B5"/>
    <w:rsid w:val="00A278F8"/>
    <w:rsid w:val="00A30A96"/>
    <w:rsid w:val="00A3394C"/>
    <w:rsid w:val="00A33C5F"/>
    <w:rsid w:val="00A34585"/>
    <w:rsid w:val="00A34646"/>
    <w:rsid w:val="00A35418"/>
    <w:rsid w:val="00A35645"/>
    <w:rsid w:val="00A35CE9"/>
    <w:rsid w:val="00A416AD"/>
    <w:rsid w:val="00A4176C"/>
    <w:rsid w:val="00A427AB"/>
    <w:rsid w:val="00A43D36"/>
    <w:rsid w:val="00A44CA9"/>
    <w:rsid w:val="00A459A2"/>
    <w:rsid w:val="00A45AB5"/>
    <w:rsid w:val="00A468FA"/>
    <w:rsid w:val="00A47F70"/>
    <w:rsid w:val="00A506F3"/>
    <w:rsid w:val="00A5085A"/>
    <w:rsid w:val="00A50871"/>
    <w:rsid w:val="00A51B4D"/>
    <w:rsid w:val="00A5203F"/>
    <w:rsid w:val="00A53E96"/>
    <w:rsid w:val="00A5434E"/>
    <w:rsid w:val="00A54671"/>
    <w:rsid w:val="00A54A87"/>
    <w:rsid w:val="00A55684"/>
    <w:rsid w:val="00A5655D"/>
    <w:rsid w:val="00A60699"/>
    <w:rsid w:val="00A60739"/>
    <w:rsid w:val="00A60FCD"/>
    <w:rsid w:val="00A62B09"/>
    <w:rsid w:val="00A64199"/>
    <w:rsid w:val="00A6458B"/>
    <w:rsid w:val="00A6721E"/>
    <w:rsid w:val="00A705AB"/>
    <w:rsid w:val="00A70DE7"/>
    <w:rsid w:val="00A71477"/>
    <w:rsid w:val="00A74453"/>
    <w:rsid w:val="00A74542"/>
    <w:rsid w:val="00A74929"/>
    <w:rsid w:val="00A7681E"/>
    <w:rsid w:val="00A8031D"/>
    <w:rsid w:val="00A8138B"/>
    <w:rsid w:val="00A818D2"/>
    <w:rsid w:val="00A82296"/>
    <w:rsid w:val="00A82429"/>
    <w:rsid w:val="00A8390F"/>
    <w:rsid w:val="00A849ED"/>
    <w:rsid w:val="00A84BB1"/>
    <w:rsid w:val="00A84C29"/>
    <w:rsid w:val="00A85417"/>
    <w:rsid w:val="00A863AC"/>
    <w:rsid w:val="00A87E8E"/>
    <w:rsid w:val="00A93404"/>
    <w:rsid w:val="00A93F97"/>
    <w:rsid w:val="00A945AF"/>
    <w:rsid w:val="00A947CC"/>
    <w:rsid w:val="00A94853"/>
    <w:rsid w:val="00A94AAD"/>
    <w:rsid w:val="00A95825"/>
    <w:rsid w:val="00A96E81"/>
    <w:rsid w:val="00AA151F"/>
    <w:rsid w:val="00AA45CC"/>
    <w:rsid w:val="00AA4D30"/>
    <w:rsid w:val="00AA5A3A"/>
    <w:rsid w:val="00AA6727"/>
    <w:rsid w:val="00AA6D02"/>
    <w:rsid w:val="00AA7661"/>
    <w:rsid w:val="00AA7AC0"/>
    <w:rsid w:val="00AB00FE"/>
    <w:rsid w:val="00AB0B68"/>
    <w:rsid w:val="00AB1BAD"/>
    <w:rsid w:val="00AB3567"/>
    <w:rsid w:val="00AB4145"/>
    <w:rsid w:val="00AB4183"/>
    <w:rsid w:val="00AB450B"/>
    <w:rsid w:val="00AB522F"/>
    <w:rsid w:val="00AB5CCC"/>
    <w:rsid w:val="00AB6DF8"/>
    <w:rsid w:val="00AC0CA0"/>
    <w:rsid w:val="00AC1339"/>
    <w:rsid w:val="00AC168B"/>
    <w:rsid w:val="00AC211D"/>
    <w:rsid w:val="00AC2AE5"/>
    <w:rsid w:val="00AC3B7D"/>
    <w:rsid w:val="00AC3B81"/>
    <w:rsid w:val="00AC3CCC"/>
    <w:rsid w:val="00AC3D86"/>
    <w:rsid w:val="00AC4B9B"/>
    <w:rsid w:val="00AC4C95"/>
    <w:rsid w:val="00AC520E"/>
    <w:rsid w:val="00AC53F1"/>
    <w:rsid w:val="00AC67EC"/>
    <w:rsid w:val="00AD0A8F"/>
    <w:rsid w:val="00AD0F00"/>
    <w:rsid w:val="00AD0FF8"/>
    <w:rsid w:val="00AD1250"/>
    <w:rsid w:val="00AD13AD"/>
    <w:rsid w:val="00AD1943"/>
    <w:rsid w:val="00AD2D29"/>
    <w:rsid w:val="00AD353F"/>
    <w:rsid w:val="00AD3B80"/>
    <w:rsid w:val="00AD4E65"/>
    <w:rsid w:val="00AD51F3"/>
    <w:rsid w:val="00AD6232"/>
    <w:rsid w:val="00AD68F7"/>
    <w:rsid w:val="00AD6D57"/>
    <w:rsid w:val="00AD7218"/>
    <w:rsid w:val="00AD7584"/>
    <w:rsid w:val="00AD76BB"/>
    <w:rsid w:val="00AE0AE0"/>
    <w:rsid w:val="00AE0CDF"/>
    <w:rsid w:val="00AE1106"/>
    <w:rsid w:val="00AE19DE"/>
    <w:rsid w:val="00AE1E2E"/>
    <w:rsid w:val="00AE3C46"/>
    <w:rsid w:val="00AE4C90"/>
    <w:rsid w:val="00AF079A"/>
    <w:rsid w:val="00AF1328"/>
    <w:rsid w:val="00AF1AFA"/>
    <w:rsid w:val="00AF2C8A"/>
    <w:rsid w:val="00AF34F5"/>
    <w:rsid w:val="00B00413"/>
    <w:rsid w:val="00B00A07"/>
    <w:rsid w:val="00B012EA"/>
    <w:rsid w:val="00B01E93"/>
    <w:rsid w:val="00B01F80"/>
    <w:rsid w:val="00B021B5"/>
    <w:rsid w:val="00B02FD4"/>
    <w:rsid w:val="00B0325C"/>
    <w:rsid w:val="00B04C11"/>
    <w:rsid w:val="00B05139"/>
    <w:rsid w:val="00B057EC"/>
    <w:rsid w:val="00B065FC"/>
    <w:rsid w:val="00B0673A"/>
    <w:rsid w:val="00B1003F"/>
    <w:rsid w:val="00B11970"/>
    <w:rsid w:val="00B11F0D"/>
    <w:rsid w:val="00B14D77"/>
    <w:rsid w:val="00B15F37"/>
    <w:rsid w:val="00B1653D"/>
    <w:rsid w:val="00B1771D"/>
    <w:rsid w:val="00B17BA2"/>
    <w:rsid w:val="00B2094C"/>
    <w:rsid w:val="00B20AAD"/>
    <w:rsid w:val="00B2328E"/>
    <w:rsid w:val="00B23ACA"/>
    <w:rsid w:val="00B2534A"/>
    <w:rsid w:val="00B320A6"/>
    <w:rsid w:val="00B326F4"/>
    <w:rsid w:val="00B331CC"/>
    <w:rsid w:val="00B33ED0"/>
    <w:rsid w:val="00B3447E"/>
    <w:rsid w:val="00B37A20"/>
    <w:rsid w:val="00B41F7D"/>
    <w:rsid w:val="00B43845"/>
    <w:rsid w:val="00B44037"/>
    <w:rsid w:val="00B445B0"/>
    <w:rsid w:val="00B45C5F"/>
    <w:rsid w:val="00B46F56"/>
    <w:rsid w:val="00B472E2"/>
    <w:rsid w:val="00B504C7"/>
    <w:rsid w:val="00B50590"/>
    <w:rsid w:val="00B517E4"/>
    <w:rsid w:val="00B52813"/>
    <w:rsid w:val="00B55A81"/>
    <w:rsid w:val="00B5656B"/>
    <w:rsid w:val="00B567D1"/>
    <w:rsid w:val="00B6054E"/>
    <w:rsid w:val="00B63772"/>
    <w:rsid w:val="00B63DFB"/>
    <w:rsid w:val="00B643B1"/>
    <w:rsid w:val="00B651C1"/>
    <w:rsid w:val="00B656E0"/>
    <w:rsid w:val="00B66DE7"/>
    <w:rsid w:val="00B66EB7"/>
    <w:rsid w:val="00B6734F"/>
    <w:rsid w:val="00B677DE"/>
    <w:rsid w:val="00B67D07"/>
    <w:rsid w:val="00B7314A"/>
    <w:rsid w:val="00B73408"/>
    <w:rsid w:val="00B74DD0"/>
    <w:rsid w:val="00B77F23"/>
    <w:rsid w:val="00B80007"/>
    <w:rsid w:val="00B81117"/>
    <w:rsid w:val="00B81A64"/>
    <w:rsid w:val="00B8240E"/>
    <w:rsid w:val="00B8271F"/>
    <w:rsid w:val="00B85425"/>
    <w:rsid w:val="00B85991"/>
    <w:rsid w:val="00B85A3D"/>
    <w:rsid w:val="00B85F6A"/>
    <w:rsid w:val="00B87127"/>
    <w:rsid w:val="00B87978"/>
    <w:rsid w:val="00B91408"/>
    <w:rsid w:val="00B94EEE"/>
    <w:rsid w:val="00B95237"/>
    <w:rsid w:val="00B97E4E"/>
    <w:rsid w:val="00BA0031"/>
    <w:rsid w:val="00BA18EC"/>
    <w:rsid w:val="00BA1B04"/>
    <w:rsid w:val="00BA41A0"/>
    <w:rsid w:val="00BA47C6"/>
    <w:rsid w:val="00BA5EFD"/>
    <w:rsid w:val="00BA6D39"/>
    <w:rsid w:val="00BA799E"/>
    <w:rsid w:val="00BB1779"/>
    <w:rsid w:val="00BB1A5A"/>
    <w:rsid w:val="00BB2372"/>
    <w:rsid w:val="00BB2532"/>
    <w:rsid w:val="00BB2AED"/>
    <w:rsid w:val="00BB3398"/>
    <w:rsid w:val="00BB34CB"/>
    <w:rsid w:val="00BB3FDD"/>
    <w:rsid w:val="00BB4536"/>
    <w:rsid w:val="00BB47C5"/>
    <w:rsid w:val="00BB4A2B"/>
    <w:rsid w:val="00BB535F"/>
    <w:rsid w:val="00BB61AF"/>
    <w:rsid w:val="00BB6CCE"/>
    <w:rsid w:val="00BB7144"/>
    <w:rsid w:val="00BB72D8"/>
    <w:rsid w:val="00BB738B"/>
    <w:rsid w:val="00BC0161"/>
    <w:rsid w:val="00BC2BD5"/>
    <w:rsid w:val="00BC3C09"/>
    <w:rsid w:val="00BC7803"/>
    <w:rsid w:val="00BC7D07"/>
    <w:rsid w:val="00BD00BC"/>
    <w:rsid w:val="00BD06B4"/>
    <w:rsid w:val="00BD0818"/>
    <w:rsid w:val="00BD1904"/>
    <w:rsid w:val="00BD2405"/>
    <w:rsid w:val="00BD2EB5"/>
    <w:rsid w:val="00BD3265"/>
    <w:rsid w:val="00BD3430"/>
    <w:rsid w:val="00BD3EDB"/>
    <w:rsid w:val="00BD44D5"/>
    <w:rsid w:val="00BD5A4C"/>
    <w:rsid w:val="00BD5ADD"/>
    <w:rsid w:val="00BD5F9F"/>
    <w:rsid w:val="00BD654F"/>
    <w:rsid w:val="00BD6EFF"/>
    <w:rsid w:val="00BD7116"/>
    <w:rsid w:val="00BD72EF"/>
    <w:rsid w:val="00BD7994"/>
    <w:rsid w:val="00BD7D39"/>
    <w:rsid w:val="00BE3F91"/>
    <w:rsid w:val="00BE4796"/>
    <w:rsid w:val="00BE6236"/>
    <w:rsid w:val="00BE6522"/>
    <w:rsid w:val="00BE7107"/>
    <w:rsid w:val="00BE7318"/>
    <w:rsid w:val="00BF1953"/>
    <w:rsid w:val="00BF1F72"/>
    <w:rsid w:val="00BF2C3E"/>
    <w:rsid w:val="00BF3264"/>
    <w:rsid w:val="00BF3CBF"/>
    <w:rsid w:val="00BF4B01"/>
    <w:rsid w:val="00BF4CBE"/>
    <w:rsid w:val="00BF56DD"/>
    <w:rsid w:val="00BF5F02"/>
    <w:rsid w:val="00BF6176"/>
    <w:rsid w:val="00C00C78"/>
    <w:rsid w:val="00C00D88"/>
    <w:rsid w:val="00C02EED"/>
    <w:rsid w:val="00C0402C"/>
    <w:rsid w:val="00C104D9"/>
    <w:rsid w:val="00C10606"/>
    <w:rsid w:val="00C108BC"/>
    <w:rsid w:val="00C10C04"/>
    <w:rsid w:val="00C12367"/>
    <w:rsid w:val="00C13E29"/>
    <w:rsid w:val="00C16031"/>
    <w:rsid w:val="00C1632A"/>
    <w:rsid w:val="00C172CE"/>
    <w:rsid w:val="00C17D1B"/>
    <w:rsid w:val="00C207C1"/>
    <w:rsid w:val="00C212B3"/>
    <w:rsid w:val="00C22BA0"/>
    <w:rsid w:val="00C22FEB"/>
    <w:rsid w:val="00C245F7"/>
    <w:rsid w:val="00C25E96"/>
    <w:rsid w:val="00C2709F"/>
    <w:rsid w:val="00C31B8F"/>
    <w:rsid w:val="00C32BDD"/>
    <w:rsid w:val="00C33483"/>
    <w:rsid w:val="00C353BB"/>
    <w:rsid w:val="00C36CB5"/>
    <w:rsid w:val="00C41776"/>
    <w:rsid w:val="00C436D1"/>
    <w:rsid w:val="00C44061"/>
    <w:rsid w:val="00C44951"/>
    <w:rsid w:val="00C44E30"/>
    <w:rsid w:val="00C466FE"/>
    <w:rsid w:val="00C467E2"/>
    <w:rsid w:val="00C46F47"/>
    <w:rsid w:val="00C4741A"/>
    <w:rsid w:val="00C476C1"/>
    <w:rsid w:val="00C5003D"/>
    <w:rsid w:val="00C5164E"/>
    <w:rsid w:val="00C51D11"/>
    <w:rsid w:val="00C520AC"/>
    <w:rsid w:val="00C5361B"/>
    <w:rsid w:val="00C55C98"/>
    <w:rsid w:val="00C5666F"/>
    <w:rsid w:val="00C57024"/>
    <w:rsid w:val="00C57351"/>
    <w:rsid w:val="00C60350"/>
    <w:rsid w:val="00C603DA"/>
    <w:rsid w:val="00C60CE4"/>
    <w:rsid w:val="00C61373"/>
    <w:rsid w:val="00C619B3"/>
    <w:rsid w:val="00C62A0F"/>
    <w:rsid w:val="00C6518C"/>
    <w:rsid w:val="00C657E4"/>
    <w:rsid w:val="00C67D4B"/>
    <w:rsid w:val="00C7061A"/>
    <w:rsid w:val="00C71421"/>
    <w:rsid w:val="00C714C6"/>
    <w:rsid w:val="00C71C48"/>
    <w:rsid w:val="00C721EA"/>
    <w:rsid w:val="00C72D11"/>
    <w:rsid w:val="00C7330F"/>
    <w:rsid w:val="00C74EA1"/>
    <w:rsid w:val="00C76563"/>
    <w:rsid w:val="00C7770C"/>
    <w:rsid w:val="00C80902"/>
    <w:rsid w:val="00C8359B"/>
    <w:rsid w:val="00C8361B"/>
    <w:rsid w:val="00C85234"/>
    <w:rsid w:val="00C8571E"/>
    <w:rsid w:val="00C868AC"/>
    <w:rsid w:val="00C86BC4"/>
    <w:rsid w:val="00C87028"/>
    <w:rsid w:val="00C871C9"/>
    <w:rsid w:val="00C8796D"/>
    <w:rsid w:val="00C87D07"/>
    <w:rsid w:val="00C87DEA"/>
    <w:rsid w:val="00C87F85"/>
    <w:rsid w:val="00C93109"/>
    <w:rsid w:val="00C93F80"/>
    <w:rsid w:val="00C9437B"/>
    <w:rsid w:val="00C94458"/>
    <w:rsid w:val="00C95B2F"/>
    <w:rsid w:val="00C9750A"/>
    <w:rsid w:val="00CA0346"/>
    <w:rsid w:val="00CA124B"/>
    <w:rsid w:val="00CA1673"/>
    <w:rsid w:val="00CA45E9"/>
    <w:rsid w:val="00CA4E65"/>
    <w:rsid w:val="00CA55F3"/>
    <w:rsid w:val="00CA585B"/>
    <w:rsid w:val="00CB0453"/>
    <w:rsid w:val="00CB08A2"/>
    <w:rsid w:val="00CB16CF"/>
    <w:rsid w:val="00CB1AEA"/>
    <w:rsid w:val="00CB21B9"/>
    <w:rsid w:val="00CB6F0F"/>
    <w:rsid w:val="00CC25D8"/>
    <w:rsid w:val="00CC68C8"/>
    <w:rsid w:val="00CC6B98"/>
    <w:rsid w:val="00CC7355"/>
    <w:rsid w:val="00CC7F05"/>
    <w:rsid w:val="00CD0427"/>
    <w:rsid w:val="00CD1B27"/>
    <w:rsid w:val="00CD2BCC"/>
    <w:rsid w:val="00CD37D0"/>
    <w:rsid w:val="00CD4E84"/>
    <w:rsid w:val="00CD5AF6"/>
    <w:rsid w:val="00CD6361"/>
    <w:rsid w:val="00CD63B4"/>
    <w:rsid w:val="00CD68DC"/>
    <w:rsid w:val="00CD6F99"/>
    <w:rsid w:val="00CD7397"/>
    <w:rsid w:val="00CE0EFF"/>
    <w:rsid w:val="00CE4EE3"/>
    <w:rsid w:val="00CE6244"/>
    <w:rsid w:val="00CE6530"/>
    <w:rsid w:val="00CE6907"/>
    <w:rsid w:val="00CF0756"/>
    <w:rsid w:val="00CF0F4E"/>
    <w:rsid w:val="00CF286B"/>
    <w:rsid w:val="00CF2CB4"/>
    <w:rsid w:val="00CF341B"/>
    <w:rsid w:val="00CF43F2"/>
    <w:rsid w:val="00CF57A5"/>
    <w:rsid w:val="00CF7998"/>
    <w:rsid w:val="00CF7AC5"/>
    <w:rsid w:val="00D00653"/>
    <w:rsid w:val="00D02D49"/>
    <w:rsid w:val="00D03394"/>
    <w:rsid w:val="00D03FEF"/>
    <w:rsid w:val="00D04E4A"/>
    <w:rsid w:val="00D054A6"/>
    <w:rsid w:val="00D060E7"/>
    <w:rsid w:val="00D06D2C"/>
    <w:rsid w:val="00D0705E"/>
    <w:rsid w:val="00D07253"/>
    <w:rsid w:val="00D0756B"/>
    <w:rsid w:val="00D12959"/>
    <w:rsid w:val="00D136E1"/>
    <w:rsid w:val="00D14ECE"/>
    <w:rsid w:val="00D15BA1"/>
    <w:rsid w:val="00D15D50"/>
    <w:rsid w:val="00D15F2D"/>
    <w:rsid w:val="00D17673"/>
    <w:rsid w:val="00D20064"/>
    <w:rsid w:val="00D205CF"/>
    <w:rsid w:val="00D21110"/>
    <w:rsid w:val="00D2179F"/>
    <w:rsid w:val="00D22A12"/>
    <w:rsid w:val="00D23096"/>
    <w:rsid w:val="00D23AAC"/>
    <w:rsid w:val="00D23F07"/>
    <w:rsid w:val="00D241A4"/>
    <w:rsid w:val="00D246E9"/>
    <w:rsid w:val="00D247A0"/>
    <w:rsid w:val="00D24F18"/>
    <w:rsid w:val="00D25807"/>
    <w:rsid w:val="00D2654A"/>
    <w:rsid w:val="00D303B6"/>
    <w:rsid w:val="00D31DF1"/>
    <w:rsid w:val="00D329D2"/>
    <w:rsid w:val="00D32C91"/>
    <w:rsid w:val="00D33C6F"/>
    <w:rsid w:val="00D34BF8"/>
    <w:rsid w:val="00D35265"/>
    <w:rsid w:val="00D3771F"/>
    <w:rsid w:val="00D37EA1"/>
    <w:rsid w:val="00D4081C"/>
    <w:rsid w:val="00D40BF6"/>
    <w:rsid w:val="00D40ED6"/>
    <w:rsid w:val="00D41053"/>
    <w:rsid w:val="00D41499"/>
    <w:rsid w:val="00D41F62"/>
    <w:rsid w:val="00D42E85"/>
    <w:rsid w:val="00D43449"/>
    <w:rsid w:val="00D44402"/>
    <w:rsid w:val="00D45F85"/>
    <w:rsid w:val="00D46CB9"/>
    <w:rsid w:val="00D47849"/>
    <w:rsid w:val="00D51619"/>
    <w:rsid w:val="00D52D7E"/>
    <w:rsid w:val="00D53C84"/>
    <w:rsid w:val="00D53EC2"/>
    <w:rsid w:val="00D54AC5"/>
    <w:rsid w:val="00D56314"/>
    <w:rsid w:val="00D57CB3"/>
    <w:rsid w:val="00D57FBA"/>
    <w:rsid w:val="00D601B8"/>
    <w:rsid w:val="00D60581"/>
    <w:rsid w:val="00D60B79"/>
    <w:rsid w:val="00D61103"/>
    <w:rsid w:val="00D63C5C"/>
    <w:rsid w:val="00D64A0D"/>
    <w:rsid w:val="00D66CDA"/>
    <w:rsid w:val="00D66FB8"/>
    <w:rsid w:val="00D674F3"/>
    <w:rsid w:val="00D6789D"/>
    <w:rsid w:val="00D70B14"/>
    <w:rsid w:val="00D70BA0"/>
    <w:rsid w:val="00D71A63"/>
    <w:rsid w:val="00D72FCB"/>
    <w:rsid w:val="00D75345"/>
    <w:rsid w:val="00D75771"/>
    <w:rsid w:val="00D758C0"/>
    <w:rsid w:val="00D76231"/>
    <w:rsid w:val="00D80193"/>
    <w:rsid w:val="00D804EE"/>
    <w:rsid w:val="00D81352"/>
    <w:rsid w:val="00D81D25"/>
    <w:rsid w:val="00D8271A"/>
    <w:rsid w:val="00D8363E"/>
    <w:rsid w:val="00D83BA4"/>
    <w:rsid w:val="00D844C6"/>
    <w:rsid w:val="00D84683"/>
    <w:rsid w:val="00D9027F"/>
    <w:rsid w:val="00D90B04"/>
    <w:rsid w:val="00D90EE8"/>
    <w:rsid w:val="00D91B1A"/>
    <w:rsid w:val="00D92133"/>
    <w:rsid w:val="00D93D83"/>
    <w:rsid w:val="00D94032"/>
    <w:rsid w:val="00D941B9"/>
    <w:rsid w:val="00D96792"/>
    <w:rsid w:val="00D968B6"/>
    <w:rsid w:val="00D96EAF"/>
    <w:rsid w:val="00DA0268"/>
    <w:rsid w:val="00DA04EC"/>
    <w:rsid w:val="00DA0645"/>
    <w:rsid w:val="00DA0EE8"/>
    <w:rsid w:val="00DA3A3D"/>
    <w:rsid w:val="00DA3AA0"/>
    <w:rsid w:val="00DA4A44"/>
    <w:rsid w:val="00DA5089"/>
    <w:rsid w:val="00DA6D70"/>
    <w:rsid w:val="00DB0239"/>
    <w:rsid w:val="00DB3CB6"/>
    <w:rsid w:val="00DB3F0A"/>
    <w:rsid w:val="00DB435B"/>
    <w:rsid w:val="00DB56ED"/>
    <w:rsid w:val="00DB5E47"/>
    <w:rsid w:val="00DB62C9"/>
    <w:rsid w:val="00DB6BF2"/>
    <w:rsid w:val="00DB71E7"/>
    <w:rsid w:val="00DB7894"/>
    <w:rsid w:val="00DC11FE"/>
    <w:rsid w:val="00DC46D2"/>
    <w:rsid w:val="00DC59B6"/>
    <w:rsid w:val="00DC5A47"/>
    <w:rsid w:val="00DC7731"/>
    <w:rsid w:val="00DC7EA4"/>
    <w:rsid w:val="00DD1211"/>
    <w:rsid w:val="00DD16ED"/>
    <w:rsid w:val="00DD350E"/>
    <w:rsid w:val="00DD3951"/>
    <w:rsid w:val="00DD4CEE"/>
    <w:rsid w:val="00DD5E05"/>
    <w:rsid w:val="00DD6787"/>
    <w:rsid w:val="00DD71C5"/>
    <w:rsid w:val="00DD7B0D"/>
    <w:rsid w:val="00DD7CA9"/>
    <w:rsid w:val="00DE0CAD"/>
    <w:rsid w:val="00DE0EAA"/>
    <w:rsid w:val="00DE0EF6"/>
    <w:rsid w:val="00DE1304"/>
    <w:rsid w:val="00DE247B"/>
    <w:rsid w:val="00DE48C6"/>
    <w:rsid w:val="00DE51D1"/>
    <w:rsid w:val="00DE5AF0"/>
    <w:rsid w:val="00DE63A0"/>
    <w:rsid w:val="00DF048A"/>
    <w:rsid w:val="00DF14AF"/>
    <w:rsid w:val="00DF1B34"/>
    <w:rsid w:val="00DF2610"/>
    <w:rsid w:val="00DF26CF"/>
    <w:rsid w:val="00DF2F55"/>
    <w:rsid w:val="00DF386F"/>
    <w:rsid w:val="00DF39BC"/>
    <w:rsid w:val="00DF4527"/>
    <w:rsid w:val="00DF570E"/>
    <w:rsid w:val="00DF6C80"/>
    <w:rsid w:val="00DF6DDB"/>
    <w:rsid w:val="00DF7067"/>
    <w:rsid w:val="00E0143E"/>
    <w:rsid w:val="00E02929"/>
    <w:rsid w:val="00E04166"/>
    <w:rsid w:val="00E04470"/>
    <w:rsid w:val="00E05389"/>
    <w:rsid w:val="00E0545F"/>
    <w:rsid w:val="00E0546E"/>
    <w:rsid w:val="00E0645C"/>
    <w:rsid w:val="00E066B5"/>
    <w:rsid w:val="00E067A7"/>
    <w:rsid w:val="00E06E4A"/>
    <w:rsid w:val="00E112F5"/>
    <w:rsid w:val="00E11971"/>
    <w:rsid w:val="00E11F1C"/>
    <w:rsid w:val="00E124D5"/>
    <w:rsid w:val="00E124EB"/>
    <w:rsid w:val="00E144F2"/>
    <w:rsid w:val="00E16981"/>
    <w:rsid w:val="00E222DE"/>
    <w:rsid w:val="00E2284C"/>
    <w:rsid w:val="00E24252"/>
    <w:rsid w:val="00E25D1A"/>
    <w:rsid w:val="00E272AB"/>
    <w:rsid w:val="00E27F2E"/>
    <w:rsid w:val="00E311FE"/>
    <w:rsid w:val="00E3170A"/>
    <w:rsid w:val="00E32A7C"/>
    <w:rsid w:val="00E32B41"/>
    <w:rsid w:val="00E35B2A"/>
    <w:rsid w:val="00E37516"/>
    <w:rsid w:val="00E37BBD"/>
    <w:rsid w:val="00E41C9D"/>
    <w:rsid w:val="00E43F46"/>
    <w:rsid w:val="00E444F0"/>
    <w:rsid w:val="00E465B8"/>
    <w:rsid w:val="00E4728B"/>
    <w:rsid w:val="00E472E8"/>
    <w:rsid w:val="00E47DB8"/>
    <w:rsid w:val="00E50782"/>
    <w:rsid w:val="00E507CB"/>
    <w:rsid w:val="00E50AF2"/>
    <w:rsid w:val="00E5133F"/>
    <w:rsid w:val="00E523B6"/>
    <w:rsid w:val="00E52767"/>
    <w:rsid w:val="00E53706"/>
    <w:rsid w:val="00E53782"/>
    <w:rsid w:val="00E54A45"/>
    <w:rsid w:val="00E56D15"/>
    <w:rsid w:val="00E57A33"/>
    <w:rsid w:val="00E60F72"/>
    <w:rsid w:val="00E61283"/>
    <w:rsid w:val="00E62F9C"/>
    <w:rsid w:val="00E633B9"/>
    <w:rsid w:val="00E63448"/>
    <w:rsid w:val="00E64C33"/>
    <w:rsid w:val="00E6501F"/>
    <w:rsid w:val="00E66160"/>
    <w:rsid w:val="00E6797B"/>
    <w:rsid w:val="00E70EC7"/>
    <w:rsid w:val="00E71E4A"/>
    <w:rsid w:val="00E73C42"/>
    <w:rsid w:val="00E74939"/>
    <w:rsid w:val="00E753AA"/>
    <w:rsid w:val="00E76143"/>
    <w:rsid w:val="00E77629"/>
    <w:rsid w:val="00E8034F"/>
    <w:rsid w:val="00E8117B"/>
    <w:rsid w:val="00E82B27"/>
    <w:rsid w:val="00E8347C"/>
    <w:rsid w:val="00E83944"/>
    <w:rsid w:val="00E84122"/>
    <w:rsid w:val="00E8511A"/>
    <w:rsid w:val="00E857A2"/>
    <w:rsid w:val="00E861BD"/>
    <w:rsid w:val="00E865C6"/>
    <w:rsid w:val="00E87521"/>
    <w:rsid w:val="00E87DEB"/>
    <w:rsid w:val="00E900DE"/>
    <w:rsid w:val="00E916FA"/>
    <w:rsid w:val="00E917A7"/>
    <w:rsid w:val="00E91F33"/>
    <w:rsid w:val="00E93900"/>
    <w:rsid w:val="00E97296"/>
    <w:rsid w:val="00EA2EC8"/>
    <w:rsid w:val="00EA37A9"/>
    <w:rsid w:val="00EA4588"/>
    <w:rsid w:val="00EA4AF5"/>
    <w:rsid w:val="00EA600A"/>
    <w:rsid w:val="00EA79A7"/>
    <w:rsid w:val="00EB0E68"/>
    <w:rsid w:val="00EB2EFF"/>
    <w:rsid w:val="00EB310D"/>
    <w:rsid w:val="00EB48A1"/>
    <w:rsid w:val="00EB48E7"/>
    <w:rsid w:val="00EC050A"/>
    <w:rsid w:val="00EC0CB0"/>
    <w:rsid w:val="00EC15FA"/>
    <w:rsid w:val="00EC2A2D"/>
    <w:rsid w:val="00EC3D1A"/>
    <w:rsid w:val="00EC3FC4"/>
    <w:rsid w:val="00EC5F30"/>
    <w:rsid w:val="00EC663A"/>
    <w:rsid w:val="00EC6B47"/>
    <w:rsid w:val="00EC6F2C"/>
    <w:rsid w:val="00ED017C"/>
    <w:rsid w:val="00ED10A3"/>
    <w:rsid w:val="00ED130A"/>
    <w:rsid w:val="00ED255C"/>
    <w:rsid w:val="00ED44BE"/>
    <w:rsid w:val="00EE1196"/>
    <w:rsid w:val="00EE19A5"/>
    <w:rsid w:val="00EE1DB3"/>
    <w:rsid w:val="00EE1DD0"/>
    <w:rsid w:val="00EE37C2"/>
    <w:rsid w:val="00EE447F"/>
    <w:rsid w:val="00EE488D"/>
    <w:rsid w:val="00EE5E6D"/>
    <w:rsid w:val="00EE728F"/>
    <w:rsid w:val="00EF0619"/>
    <w:rsid w:val="00EF0662"/>
    <w:rsid w:val="00EF1A98"/>
    <w:rsid w:val="00EF31BD"/>
    <w:rsid w:val="00EF3F71"/>
    <w:rsid w:val="00EF415D"/>
    <w:rsid w:val="00EF4207"/>
    <w:rsid w:val="00EF4248"/>
    <w:rsid w:val="00EF502D"/>
    <w:rsid w:val="00EF54E9"/>
    <w:rsid w:val="00EF595C"/>
    <w:rsid w:val="00EF5C55"/>
    <w:rsid w:val="00EF64FB"/>
    <w:rsid w:val="00EF6EF9"/>
    <w:rsid w:val="00EF7CD9"/>
    <w:rsid w:val="00F003E8"/>
    <w:rsid w:val="00F00B21"/>
    <w:rsid w:val="00F018F7"/>
    <w:rsid w:val="00F01BDA"/>
    <w:rsid w:val="00F024EC"/>
    <w:rsid w:val="00F02CC2"/>
    <w:rsid w:val="00F03558"/>
    <w:rsid w:val="00F03A6E"/>
    <w:rsid w:val="00F0408C"/>
    <w:rsid w:val="00F04508"/>
    <w:rsid w:val="00F0489E"/>
    <w:rsid w:val="00F04BCC"/>
    <w:rsid w:val="00F06473"/>
    <w:rsid w:val="00F064FB"/>
    <w:rsid w:val="00F15632"/>
    <w:rsid w:val="00F15CA8"/>
    <w:rsid w:val="00F15E4C"/>
    <w:rsid w:val="00F17886"/>
    <w:rsid w:val="00F207CB"/>
    <w:rsid w:val="00F21502"/>
    <w:rsid w:val="00F21D15"/>
    <w:rsid w:val="00F21D29"/>
    <w:rsid w:val="00F22434"/>
    <w:rsid w:val="00F22C73"/>
    <w:rsid w:val="00F2377A"/>
    <w:rsid w:val="00F2558D"/>
    <w:rsid w:val="00F25677"/>
    <w:rsid w:val="00F27708"/>
    <w:rsid w:val="00F30EDB"/>
    <w:rsid w:val="00F32658"/>
    <w:rsid w:val="00F33773"/>
    <w:rsid w:val="00F34484"/>
    <w:rsid w:val="00F351DC"/>
    <w:rsid w:val="00F3524E"/>
    <w:rsid w:val="00F356AF"/>
    <w:rsid w:val="00F358F1"/>
    <w:rsid w:val="00F378F2"/>
    <w:rsid w:val="00F40C02"/>
    <w:rsid w:val="00F40E18"/>
    <w:rsid w:val="00F413CD"/>
    <w:rsid w:val="00F42681"/>
    <w:rsid w:val="00F428AF"/>
    <w:rsid w:val="00F4446A"/>
    <w:rsid w:val="00F447BF"/>
    <w:rsid w:val="00F46036"/>
    <w:rsid w:val="00F47369"/>
    <w:rsid w:val="00F54AFE"/>
    <w:rsid w:val="00F56326"/>
    <w:rsid w:val="00F5744A"/>
    <w:rsid w:val="00F57B29"/>
    <w:rsid w:val="00F60DDA"/>
    <w:rsid w:val="00F61FCA"/>
    <w:rsid w:val="00F6484F"/>
    <w:rsid w:val="00F72F41"/>
    <w:rsid w:val="00F739B5"/>
    <w:rsid w:val="00F73B15"/>
    <w:rsid w:val="00F73EC9"/>
    <w:rsid w:val="00F7503E"/>
    <w:rsid w:val="00F770C9"/>
    <w:rsid w:val="00F8088F"/>
    <w:rsid w:val="00F8095F"/>
    <w:rsid w:val="00F80C8D"/>
    <w:rsid w:val="00F815ED"/>
    <w:rsid w:val="00F83F71"/>
    <w:rsid w:val="00F85313"/>
    <w:rsid w:val="00F85966"/>
    <w:rsid w:val="00F85F84"/>
    <w:rsid w:val="00F8747E"/>
    <w:rsid w:val="00F90C85"/>
    <w:rsid w:val="00F9494B"/>
    <w:rsid w:val="00F94AC6"/>
    <w:rsid w:val="00F95D1C"/>
    <w:rsid w:val="00FA22E3"/>
    <w:rsid w:val="00FA5401"/>
    <w:rsid w:val="00FA59CC"/>
    <w:rsid w:val="00FA6987"/>
    <w:rsid w:val="00FA764B"/>
    <w:rsid w:val="00FB0BC5"/>
    <w:rsid w:val="00FB110C"/>
    <w:rsid w:val="00FB14AF"/>
    <w:rsid w:val="00FB264D"/>
    <w:rsid w:val="00FB38EA"/>
    <w:rsid w:val="00FB424C"/>
    <w:rsid w:val="00FB51E6"/>
    <w:rsid w:val="00FB5208"/>
    <w:rsid w:val="00FB54B3"/>
    <w:rsid w:val="00FB56F1"/>
    <w:rsid w:val="00FB6C35"/>
    <w:rsid w:val="00FB71D5"/>
    <w:rsid w:val="00FC02DF"/>
    <w:rsid w:val="00FC1C72"/>
    <w:rsid w:val="00FC289C"/>
    <w:rsid w:val="00FC2C32"/>
    <w:rsid w:val="00FC3F9B"/>
    <w:rsid w:val="00FC453F"/>
    <w:rsid w:val="00FC5114"/>
    <w:rsid w:val="00FC56D5"/>
    <w:rsid w:val="00FD027F"/>
    <w:rsid w:val="00FD0ED1"/>
    <w:rsid w:val="00FD4D7F"/>
    <w:rsid w:val="00FD5310"/>
    <w:rsid w:val="00FD5B7C"/>
    <w:rsid w:val="00FD7B72"/>
    <w:rsid w:val="00FE1892"/>
    <w:rsid w:val="00FE1980"/>
    <w:rsid w:val="00FE1B57"/>
    <w:rsid w:val="00FE1D8D"/>
    <w:rsid w:val="00FE23C4"/>
    <w:rsid w:val="00FE29C5"/>
    <w:rsid w:val="00FE3F2D"/>
    <w:rsid w:val="00FE780B"/>
    <w:rsid w:val="00FE7FC7"/>
    <w:rsid w:val="00FF0127"/>
    <w:rsid w:val="00FF0260"/>
    <w:rsid w:val="00FF10F3"/>
    <w:rsid w:val="00FF1E37"/>
    <w:rsid w:val="00FF3B90"/>
    <w:rsid w:val="00FF4D0D"/>
    <w:rsid w:val="00FF5A38"/>
    <w:rsid w:val="00FF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2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张赟</dc:creator>
  <cp:lastModifiedBy>张赟</cp:lastModifiedBy>
  <cp:revision>5</cp:revision>
  <cp:lastPrinted>2015-06-16T08:42:00Z</cp:lastPrinted>
  <dcterms:created xsi:type="dcterms:W3CDTF">2015-06-15T09:52:00Z</dcterms:created>
  <dcterms:modified xsi:type="dcterms:W3CDTF">2015-06-16T10:13:00Z</dcterms:modified>
</cp:coreProperties>
</file>